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4577"/>
        <w:gridCol w:w="2827"/>
        <w:gridCol w:w="1383"/>
      </w:tblGrid>
      <w:tr w:rsidR="00894A0B" w:rsidRPr="004E6D04" w14:paraId="3A2CF415" w14:textId="77777777" w:rsidTr="00124992">
        <w:tc>
          <w:tcPr>
            <w:tcW w:w="6030" w:type="dxa"/>
            <w:gridSpan w:val="2"/>
          </w:tcPr>
          <w:p w14:paraId="306B9E86" w14:textId="77777777" w:rsidR="00155E77" w:rsidRPr="00893F3A" w:rsidRDefault="00155E77" w:rsidP="00893F3A">
            <w:pPr>
              <w:rPr>
                <w:b/>
                <w:bCs/>
                <w:sz w:val="22"/>
                <w:szCs w:val="22"/>
                <w:lang w:val="es-419"/>
              </w:rPr>
            </w:pPr>
            <w:r w:rsidRPr="00893F3A">
              <w:rPr>
                <w:b/>
                <w:bCs/>
                <w:sz w:val="22"/>
                <w:szCs w:val="22"/>
                <w:lang w:val="es-419"/>
              </w:rPr>
              <w:t>44 REUNIÓN DEL COMITÉ</w:t>
            </w:r>
          </w:p>
          <w:p w14:paraId="2BAD4D8D" w14:textId="77777777" w:rsidR="00155E77" w:rsidRPr="00893F3A" w:rsidRDefault="00155E77" w:rsidP="00155E77">
            <w:pPr>
              <w:pStyle w:val="Heading3"/>
              <w:tabs>
                <w:tab w:val="left" w:pos="5970"/>
              </w:tabs>
              <w:rPr>
                <w:bCs/>
                <w:szCs w:val="22"/>
                <w:lang w:val="es-419"/>
              </w:rPr>
            </w:pPr>
            <w:r w:rsidRPr="00893F3A">
              <w:rPr>
                <w:bCs/>
                <w:szCs w:val="22"/>
                <w:lang w:val="es-419"/>
              </w:rPr>
              <w:t>CONSULTIVO PERMANENTE II:</w:t>
            </w:r>
          </w:p>
          <w:p w14:paraId="3284F004" w14:textId="77777777" w:rsidR="00155E77" w:rsidRPr="00893F3A" w:rsidRDefault="00155E77" w:rsidP="00155E77">
            <w:pPr>
              <w:pStyle w:val="Heading3"/>
              <w:tabs>
                <w:tab w:val="left" w:pos="5970"/>
              </w:tabs>
              <w:rPr>
                <w:bCs/>
                <w:szCs w:val="22"/>
                <w:lang w:val="es-419"/>
              </w:rPr>
            </w:pPr>
            <w:r w:rsidRPr="00893F3A">
              <w:rPr>
                <w:bCs/>
                <w:szCs w:val="22"/>
                <w:lang w:val="es-419"/>
              </w:rPr>
              <w:t>RADIOCOMUNICACIONES</w:t>
            </w:r>
          </w:p>
          <w:p w14:paraId="30F8A278" w14:textId="77777777" w:rsidR="00155E77" w:rsidRPr="00893F3A" w:rsidRDefault="00155E77" w:rsidP="00155E77">
            <w:pPr>
              <w:pStyle w:val="Heading3"/>
              <w:tabs>
                <w:tab w:val="left" w:pos="5970"/>
              </w:tabs>
              <w:rPr>
                <w:bCs/>
                <w:szCs w:val="22"/>
                <w:lang w:val="es-419"/>
              </w:rPr>
            </w:pPr>
            <w:r w:rsidRPr="00893F3A">
              <w:rPr>
                <w:bCs/>
                <w:szCs w:val="22"/>
                <w:lang w:val="es-419"/>
              </w:rPr>
              <w:t>23 al 27 de septiembre de 2024</w:t>
            </w:r>
          </w:p>
          <w:p w14:paraId="26D032E9" w14:textId="699C46F0" w:rsidR="00894A0B" w:rsidRPr="0023031B" w:rsidRDefault="00155E77" w:rsidP="00894A0B">
            <w:pPr>
              <w:pStyle w:val="Heading3"/>
              <w:rPr>
                <w:szCs w:val="22"/>
              </w:rPr>
            </w:pPr>
            <w:r w:rsidRPr="00893F3A">
              <w:rPr>
                <w:bCs/>
                <w:szCs w:val="22"/>
                <w:lang w:val="es-419"/>
              </w:rPr>
              <w:t>Mérida, México</w:t>
            </w:r>
          </w:p>
        </w:tc>
        <w:tc>
          <w:tcPr>
            <w:tcW w:w="4210" w:type="dxa"/>
            <w:gridSpan w:val="2"/>
          </w:tcPr>
          <w:p w14:paraId="13EE8740" w14:textId="153572CC" w:rsidR="00894A0B" w:rsidRPr="00893F3A" w:rsidRDefault="000E727A" w:rsidP="00894A0B">
            <w:pPr>
              <w:rPr>
                <w:b/>
                <w:color w:val="FF0000"/>
                <w:sz w:val="22"/>
                <w:szCs w:val="22"/>
              </w:rPr>
            </w:pPr>
            <w:r w:rsidRPr="00893F3A">
              <w:rPr>
                <w:b/>
                <w:sz w:val="22"/>
                <w:szCs w:val="22"/>
              </w:rPr>
              <w:t>CITEL/GT/CMR-27/doc.002</w:t>
            </w:r>
            <w:r w:rsidRPr="00893F3A">
              <w:rPr>
                <w:b/>
                <w:snapToGrid w:val="0"/>
                <w:sz w:val="22"/>
                <w:szCs w:val="22"/>
              </w:rPr>
              <w:t>/24</w:t>
            </w:r>
            <w:r w:rsidR="004F0DF1" w:rsidRPr="00893F3A">
              <w:rPr>
                <w:b/>
                <w:snapToGrid w:val="0"/>
                <w:sz w:val="22"/>
                <w:szCs w:val="22"/>
              </w:rPr>
              <w:t xml:space="preserve"> rev.</w:t>
            </w:r>
            <w:r w:rsidR="00E85A68" w:rsidRPr="00893F3A">
              <w:rPr>
                <w:b/>
                <w:snapToGrid w:val="0"/>
                <w:sz w:val="22"/>
                <w:szCs w:val="22"/>
              </w:rPr>
              <w:t>7</w:t>
            </w:r>
            <w:r w:rsidR="00124992" w:rsidRPr="00893F3A">
              <w:rPr>
                <w:b/>
                <w:sz w:val="22"/>
                <w:szCs w:val="22"/>
              </w:rPr>
              <w:t xml:space="preserve"> </w:t>
            </w:r>
          </w:p>
          <w:p w14:paraId="179AB4DB" w14:textId="3EEB164A" w:rsidR="008648D8" w:rsidRDefault="008648D8" w:rsidP="008648D8">
            <w:pPr>
              <w:rPr>
                <w:b/>
                <w:sz w:val="22"/>
                <w:szCs w:val="22"/>
                <w:lang w:val="es-ES_tradnl"/>
              </w:rPr>
            </w:pPr>
            <w:r w:rsidRPr="00893F3A">
              <w:rPr>
                <w:b/>
                <w:sz w:val="22"/>
                <w:szCs w:val="22"/>
                <w:lang w:val="es-ES_tradnl"/>
              </w:rPr>
              <w:fldChar w:fldCharType="begin"/>
            </w:r>
            <w:r w:rsidRPr="00893F3A">
              <w:rPr>
                <w:b/>
                <w:sz w:val="22"/>
                <w:szCs w:val="22"/>
                <w:lang w:val="es-ES_tradnl"/>
              </w:rPr>
              <w:instrText xml:space="preserve"> TIME \@ "d 'de' MMMM 'de' yyyy" </w:instrText>
            </w:r>
            <w:r w:rsidRPr="00893F3A">
              <w:rPr>
                <w:b/>
                <w:sz w:val="22"/>
                <w:szCs w:val="22"/>
                <w:lang w:val="es-ES_tradnl"/>
              </w:rPr>
              <w:fldChar w:fldCharType="separate"/>
            </w:r>
            <w:r w:rsidR="00893F3A" w:rsidRPr="00893F3A">
              <w:rPr>
                <w:b/>
                <w:noProof/>
                <w:sz w:val="22"/>
                <w:szCs w:val="22"/>
                <w:lang w:val="es-ES_tradnl"/>
              </w:rPr>
              <w:t>15 de octubre de 2024</w:t>
            </w:r>
            <w:r w:rsidRPr="00893F3A">
              <w:rPr>
                <w:b/>
                <w:sz w:val="22"/>
                <w:szCs w:val="22"/>
                <w:lang w:val="es-ES_tradnl"/>
              </w:rPr>
              <w:fldChar w:fldCharType="end"/>
            </w:r>
          </w:p>
          <w:p w14:paraId="23D19424" w14:textId="258EE54C" w:rsidR="00894A0B" w:rsidRPr="00893F3A" w:rsidRDefault="00894A0B" w:rsidP="00894A0B">
            <w:pPr>
              <w:rPr>
                <w:sz w:val="22"/>
                <w:szCs w:val="22"/>
                <w:lang w:val="es-MX"/>
              </w:rPr>
            </w:pPr>
            <w:r w:rsidRPr="005E796E">
              <w:rPr>
                <w:b/>
                <w:sz w:val="22"/>
                <w:szCs w:val="22"/>
                <w:lang w:val="es-MX"/>
              </w:rPr>
              <w:t xml:space="preserve">Original: </w:t>
            </w:r>
            <w:r w:rsidR="00710F70">
              <w:rPr>
                <w:b/>
                <w:sz w:val="22"/>
                <w:szCs w:val="22"/>
                <w:lang w:val="es-UY"/>
              </w:rPr>
              <w:t>Textual</w:t>
            </w:r>
          </w:p>
        </w:tc>
      </w:tr>
      <w:tr w:rsidR="001355B9" w:rsidRPr="004E6D04" w14:paraId="75B9AA7D" w14:textId="77777777" w:rsidTr="006327A1">
        <w:trPr>
          <w:cantSplit/>
        </w:trPr>
        <w:tc>
          <w:tcPr>
            <w:tcW w:w="1453" w:type="dxa"/>
          </w:tcPr>
          <w:p w14:paraId="699C9CA6" w14:textId="77777777" w:rsidR="001355B9" w:rsidRPr="0023031B" w:rsidRDefault="001355B9" w:rsidP="004851E3">
            <w:pPr>
              <w:rPr>
                <w:b/>
                <w:lang w:val="es-ES_tradnl"/>
              </w:rPr>
            </w:pPr>
          </w:p>
        </w:tc>
        <w:tc>
          <w:tcPr>
            <w:tcW w:w="7404" w:type="dxa"/>
            <w:gridSpan w:val="2"/>
          </w:tcPr>
          <w:p w14:paraId="38327009" w14:textId="77777777" w:rsidR="001355B9" w:rsidRPr="0023031B" w:rsidRDefault="001355B9" w:rsidP="004851E3">
            <w:pPr>
              <w:rPr>
                <w:b/>
                <w:lang w:val="es-ES_tradnl"/>
              </w:rPr>
            </w:pPr>
          </w:p>
        </w:tc>
        <w:tc>
          <w:tcPr>
            <w:tcW w:w="1383" w:type="dxa"/>
          </w:tcPr>
          <w:p w14:paraId="0200DA0C" w14:textId="77777777" w:rsidR="001355B9" w:rsidRPr="0023031B" w:rsidRDefault="001355B9" w:rsidP="004851E3">
            <w:pPr>
              <w:spacing w:before="240"/>
              <w:rPr>
                <w:rFonts w:ascii="Arial" w:hAnsi="Arial"/>
                <w:b/>
                <w:lang w:val="es-ES_tradnl"/>
              </w:rPr>
            </w:pPr>
          </w:p>
        </w:tc>
      </w:tr>
      <w:tr w:rsidR="00B749D7" w:rsidRPr="0023031B" w14:paraId="4C636C72" w14:textId="77777777" w:rsidTr="006327A1">
        <w:trPr>
          <w:cantSplit/>
        </w:trPr>
        <w:tc>
          <w:tcPr>
            <w:tcW w:w="1453" w:type="dxa"/>
          </w:tcPr>
          <w:p w14:paraId="6ECE7D16" w14:textId="77777777" w:rsidR="00B749D7" w:rsidRPr="0023031B" w:rsidRDefault="00B749D7" w:rsidP="00B749D7">
            <w:pPr>
              <w:rPr>
                <w:b/>
                <w:lang w:val="es-ES_tradnl"/>
              </w:rPr>
            </w:pPr>
          </w:p>
        </w:tc>
        <w:tc>
          <w:tcPr>
            <w:tcW w:w="7404" w:type="dxa"/>
            <w:gridSpan w:val="2"/>
          </w:tcPr>
          <w:p w14:paraId="4C3F16A5" w14:textId="77777777" w:rsidR="00B749D7" w:rsidRDefault="00B749D7" w:rsidP="00B749D7">
            <w:pPr>
              <w:spacing w:before="120"/>
              <w:jc w:val="center"/>
              <w:rPr>
                <w:b/>
                <w:sz w:val="24"/>
                <w:lang w:val="es-419"/>
              </w:rPr>
            </w:pPr>
            <w:r>
              <w:rPr>
                <w:b/>
                <w:sz w:val="24"/>
                <w:lang w:val="es-419"/>
              </w:rPr>
              <w:t>COORDINADORES DE CAPÍTULOS Y RELATORES DE PUNTOS DE LA AGENDA DEL GT-CMR //</w:t>
            </w:r>
          </w:p>
          <w:p w14:paraId="02A1B9B2" w14:textId="2B54978D" w:rsidR="00B749D7" w:rsidRPr="00B749D7" w:rsidRDefault="00B749D7" w:rsidP="00B749D7">
            <w:pPr>
              <w:spacing w:before="120"/>
              <w:jc w:val="center"/>
              <w:rPr>
                <w:b/>
                <w:sz w:val="24"/>
              </w:rPr>
            </w:pPr>
            <w:r w:rsidRPr="00466D7A">
              <w:rPr>
                <w:b/>
                <w:sz w:val="24"/>
                <w:lang w:val="en-GB"/>
              </w:rPr>
              <w:t xml:space="preserve">WRC-WG CHAPTER </w:t>
            </w:r>
            <w:r>
              <w:rPr>
                <w:b/>
                <w:sz w:val="24"/>
                <w:lang w:val="en-GB"/>
              </w:rPr>
              <w:t>COORDINATORS</w:t>
            </w:r>
            <w:r w:rsidRPr="00466D7A">
              <w:rPr>
                <w:b/>
                <w:sz w:val="24"/>
                <w:lang w:val="en-GB"/>
              </w:rPr>
              <w:t xml:space="preserve"> A</w:t>
            </w:r>
            <w:r>
              <w:rPr>
                <w:b/>
                <w:sz w:val="24"/>
                <w:lang w:val="en-GB"/>
              </w:rPr>
              <w:t>ND AGENDA ITEM RAPPORTEURS</w:t>
            </w:r>
            <w:r w:rsidRPr="00D8396E">
              <w:rPr>
                <w:b/>
                <w:sz w:val="24"/>
              </w:rPr>
              <w:t xml:space="preserve"> </w:t>
            </w:r>
          </w:p>
        </w:tc>
        <w:tc>
          <w:tcPr>
            <w:tcW w:w="1383" w:type="dxa"/>
          </w:tcPr>
          <w:p w14:paraId="115D8928" w14:textId="77777777" w:rsidR="00B749D7" w:rsidRPr="00B749D7" w:rsidRDefault="00B749D7" w:rsidP="00B749D7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B749D7" w:rsidRPr="0023031B" w14:paraId="6197D48D" w14:textId="77777777" w:rsidTr="006327A1">
        <w:trPr>
          <w:cantSplit/>
        </w:trPr>
        <w:tc>
          <w:tcPr>
            <w:tcW w:w="1453" w:type="dxa"/>
          </w:tcPr>
          <w:p w14:paraId="1D4422A4" w14:textId="77777777" w:rsidR="00B749D7" w:rsidRPr="00B749D7" w:rsidRDefault="00B749D7" w:rsidP="00B749D7">
            <w:pPr>
              <w:rPr>
                <w:b/>
              </w:rPr>
            </w:pPr>
          </w:p>
        </w:tc>
        <w:tc>
          <w:tcPr>
            <w:tcW w:w="7404" w:type="dxa"/>
            <w:gridSpan w:val="2"/>
          </w:tcPr>
          <w:p w14:paraId="59F19D28" w14:textId="2241847D" w:rsidR="00B749D7" w:rsidRPr="0023031B" w:rsidRDefault="00B749D7" w:rsidP="00B749D7">
            <w:pPr>
              <w:spacing w:before="120"/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UY"/>
              </w:rPr>
              <w:t>(Punto del temario: 3.1</w:t>
            </w:r>
            <w:r w:rsidRPr="00814EF9">
              <w:rPr>
                <w:b/>
                <w:sz w:val="24"/>
                <w:lang w:val="es-UY"/>
              </w:rPr>
              <w:t>)</w:t>
            </w:r>
          </w:p>
        </w:tc>
        <w:tc>
          <w:tcPr>
            <w:tcW w:w="1383" w:type="dxa"/>
          </w:tcPr>
          <w:p w14:paraId="2526EE7C" w14:textId="77777777" w:rsidR="00B749D7" w:rsidRPr="0023031B" w:rsidRDefault="00B749D7" w:rsidP="00B749D7">
            <w:pPr>
              <w:spacing w:before="240"/>
              <w:rPr>
                <w:rFonts w:ascii="Arial" w:hAnsi="Arial"/>
                <w:b/>
                <w:lang w:val="es-ES_tradnl"/>
              </w:rPr>
            </w:pPr>
          </w:p>
        </w:tc>
      </w:tr>
      <w:tr w:rsidR="00B749D7" w:rsidRPr="0023031B" w14:paraId="1B561A95" w14:textId="77777777" w:rsidTr="006327A1">
        <w:trPr>
          <w:cantSplit/>
        </w:trPr>
        <w:tc>
          <w:tcPr>
            <w:tcW w:w="1453" w:type="dxa"/>
          </w:tcPr>
          <w:p w14:paraId="18C20655" w14:textId="77777777" w:rsidR="00B749D7" w:rsidRPr="0023031B" w:rsidRDefault="00B749D7" w:rsidP="00B749D7">
            <w:pPr>
              <w:rPr>
                <w:b/>
                <w:lang w:val="es-ES_tradnl"/>
              </w:rPr>
            </w:pPr>
          </w:p>
        </w:tc>
        <w:tc>
          <w:tcPr>
            <w:tcW w:w="7404" w:type="dxa"/>
            <w:gridSpan w:val="2"/>
          </w:tcPr>
          <w:p w14:paraId="6679ADF0" w14:textId="62679264" w:rsidR="00B749D7" w:rsidRPr="0023031B" w:rsidRDefault="00B749D7" w:rsidP="00B749D7">
            <w:pPr>
              <w:spacing w:before="120"/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UY"/>
              </w:rPr>
              <w:t xml:space="preserve">(Documento presentado por </w:t>
            </w:r>
            <w:r w:rsidRPr="00C370F8">
              <w:rPr>
                <w:b/>
                <w:sz w:val="24"/>
              </w:rPr>
              <w:t xml:space="preserve">el Presidente del Grupo de </w:t>
            </w:r>
            <w:proofErr w:type="spellStart"/>
            <w:r w:rsidRPr="00C370F8">
              <w:rPr>
                <w:b/>
                <w:sz w:val="24"/>
              </w:rPr>
              <w:t>Trabajo</w:t>
            </w:r>
            <w:proofErr w:type="spellEnd"/>
            <w:r w:rsidRPr="00C370F8">
              <w:rPr>
                <w:b/>
                <w:sz w:val="24"/>
              </w:rPr>
              <w:t xml:space="preserve"> // Document submitted by the Chair of the Working Group</w:t>
            </w:r>
            <w:r w:rsidRPr="00814EF9">
              <w:rPr>
                <w:b/>
                <w:sz w:val="24"/>
                <w:szCs w:val="24"/>
                <w:lang w:val="es-UY"/>
              </w:rPr>
              <w:t>)</w:t>
            </w:r>
          </w:p>
        </w:tc>
        <w:tc>
          <w:tcPr>
            <w:tcW w:w="1383" w:type="dxa"/>
          </w:tcPr>
          <w:p w14:paraId="6512BFD4" w14:textId="77777777" w:rsidR="00B749D7" w:rsidRPr="0023031B" w:rsidRDefault="00B749D7" w:rsidP="00B749D7">
            <w:pPr>
              <w:spacing w:before="240"/>
              <w:rPr>
                <w:rFonts w:ascii="Arial" w:hAnsi="Arial"/>
                <w:b/>
                <w:lang w:val="es-ES_tradnl"/>
              </w:rPr>
            </w:pPr>
          </w:p>
        </w:tc>
      </w:tr>
    </w:tbl>
    <w:p w14:paraId="6EF01417" w14:textId="77777777" w:rsidR="00DF6653" w:rsidRPr="0023031B" w:rsidRDefault="00DF6653">
      <w:pPr>
        <w:rPr>
          <w:b/>
          <w:sz w:val="24"/>
          <w:lang w:val="es-ES_tradnl"/>
        </w:rPr>
        <w:sectPr w:rsidR="00DF6653" w:rsidRPr="0023031B" w:rsidSect="0003350F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720" w:footer="720" w:gutter="0"/>
          <w:pgNumType w:start="0"/>
          <w:cols w:space="720"/>
          <w:titlePg/>
          <w:docGrid w:linePitch="272"/>
        </w:sectPr>
      </w:pPr>
    </w:p>
    <w:p w14:paraId="0B3FA7E0" w14:textId="2D9F7F2A" w:rsidR="000E727A" w:rsidRDefault="000E727A">
      <w:pPr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br w:type="page"/>
      </w:r>
    </w:p>
    <w:p w14:paraId="60A80B1C" w14:textId="77777777" w:rsidR="00B749D7" w:rsidRDefault="00B749D7" w:rsidP="00B749D7">
      <w:pPr>
        <w:jc w:val="center"/>
        <w:outlineLvl w:val="0"/>
        <w:rPr>
          <w:rFonts w:eastAsia="Arial Unicode MS"/>
          <w:b/>
          <w:bCs/>
          <w:color w:val="000000"/>
          <w:sz w:val="22"/>
          <w:szCs w:val="22"/>
        </w:rPr>
      </w:pPr>
      <w:r>
        <w:rPr>
          <w:rFonts w:eastAsia="Arial Unicode MS"/>
          <w:b/>
          <w:bCs/>
          <w:color w:val="000000"/>
          <w:sz w:val="22"/>
          <w:szCs w:val="22"/>
        </w:rPr>
        <w:lastRenderedPageBreak/>
        <w:t>DESIGNATION OF CHAPTER COORDINATORS AND ALTERNATE COORDINATORS</w:t>
      </w:r>
    </w:p>
    <w:p w14:paraId="29BF082A" w14:textId="77777777" w:rsidR="00B749D7" w:rsidRDefault="00B749D7" w:rsidP="00B749D7">
      <w:pPr>
        <w:jc w:val="center"/>
        <w:outlineLvl w:val="0"/>
        <w:rPr>
          <w:rFonts w:eastAsia="Arial Unicode MS"/>
          <w:b/>
          <w:bCs/>
          <w:color w:val="000000"/>
          <w:sz w:val="22"/>
          <w:szCs w:val="22"/>
          <w:lang w:val="es-ES_tradnl"/>
        </w:rPr>
      </w:pPr>
      <w:r>
        <w:rPr>
          <w:rFonts w:eastAsia="Arial Unicode MS"/>
          <w:b/>
          <w:bCs/>
          <w:color w:val="000000"/>
          <w:sz w:val="22"/>
          <w:szCs w:val="22"/>
          <w:lang w:val="es-ES_tradnl"/>
        </w:rPr>
        <w:t>//</w:t>
      </w:r>
    </w:p>
    <w:p w14:paraId="20A908AE" w14:textId="77777777" w:rsidR="00B749D7" w:rsidRDefault="00B749D7" w:rsidP="00B749D7">
      <w:pPr>
        <w:jc w:val="center"/>
        <w:outlineLvl w:val="0"/>
        <w:rPr>
          <w:rFonts w:eastAsia="Arial Unicode MS"/>
          <w:b/>
          <w:bCs/>
          <w:color w:val="000000"/>
          <w:sz w:val="22"/>
          <w:szCs w:val="22"/>
          <w:lang w:val="es-ES_tradnl"/>
        </w:rPr>
      </w:pPr>
      <w:r>
        <w:rPr>
          <w:rFonts w:eastAsia="Arial Unicode MS"/>
          <w:b/>
          <w:bCs/>
          <w:color w:val="000000"/>
          <w:sz w:val="22"/>
          <w:szCs w:val="22"/>
          <w:lang w:val="es-ES_tradnl"/>
        </w:rPr>
        <w:t>DESIGNACIONES DE COORDINADORES Y VICECOORDINADORES DE CAPITULOS</w:t>
      </w:r>
    </w:p>
    <w:p w14:paraId="0FBEB163" w14:textId="77777777" w:rsidR="00B749D7" w:rsidRPr="003154E7" w:rsidRDefault="00B749D7" w:rsidP="00B749D7">
      <w:pPr>
        <w:pStyle w:val="Body1"/>
        <w:rPr>
          <w:b/>
          <w:lang w:val="es-ES_tradnl"/>
        </w:rPr>
      </w:pPr>
    </w:p>
    <w:p w14:paraId="21A7E2F5" w14:textId="79E87983" w:rsidR="00B749D7" w:rsidRPr="003154E7" w:rsidRDefault="005E5337" w:rsidP="00B749D7">
      <w:pPr>
        <w:jc w:val="both"/>
        <w:rPr>
          <w:sz w:val="24"/>
          <w:lang w:val="es-ES_tradnl"/>
        </w:rPr>
      </w:pPr>
      <w:r w:rsidRPr="003154E7">
        <w:rPr>
          <w:sz w:val="24"/>
          <w:lang w:val="es-ES_tradnl"/>
        </w:rPr>
        <w:t>Presidencia/</w:t>
      </w:r>
      <w:proofErr w:type="spellStart"/>
      <w:r w:rsidRPr="003154E7">
        <w:rPr>
          <w:sz w:val="24"/>
          <w:lang w:val="es-ES_tradnl"/>
        </w:rPr>
        <w:t>Chair</w:t>
      </w:r>
      <w:proofErr w:type="spellEnd"/>
      <w:r w:rsidRPr="003154E7">
        <w:rPr>
          <w:sz w:val="24"/>
          <w:lang w:val="es-ES_tradnl"/>
        </w:rPr>
        <w:t xml:space="preserve">: </w:t>
      </w:r>
      <w:r w:rsidR="004851E3">
        <w:rPr>
          <w:sz w:val="24"/>
          <w:lang w:val="es-ES_tradnl"/>
        </w:rPr>
        <w:t xml:space="preserve"> </w:t>
      </w:r>
      <w:r w:rsidR="00075B0C">
        <w:rPr>
          <w:sz w:val="24"/>
          <w:lang w:val="es-ES_tradnl"/>
        </w:rPr>
        <w:t>e</w:t>
      </w:r>
      <w:r w:rsidR="004851E3">
        <w:rPr>
          <w:sz w:val="24"/>
          <w:lang w:val="es-ES_tradnl"/>
        </w:rPr>
        <w:t xml:space="preserve">  </w:t>
      </w:r>
      <w:r w:rsidR="00812B50" w:rsidRPr="0078351E">
        <w:rPr>
          <w:sz w:val="24"/>
          <w:lang w:val="es-ES_tradnl"/>
        </w:rPr>
        <w:t xml:space="preserve">Ricardo </w:t>
      </w:r>
      <w:r w:rsidR="009E52E6" w:rsidRPr="0078351E">
        <w:rPr>
          <w:sz w:val="24"/>
          <w:lang w:val="es-ES_tradnl"/>
        </w:rPr>
        <w:t>MARTÍNEZ</w:t>
      </w:r>
      <w:r w:rsidRPr="0078351E">
        <w:rPr>
          <w:sz w:val="24"/>
          <w:lang w:val="es-ES_tradnl"/>
        </w:rPr>
        <w:t xml:space="preserve"> </w:t>
      </w:r>
      <w:r w:rsidR="00943FF5" w:rsidRPr="0078351E">
        <w:rPr>
          <w:sz w:val="24"/>
          <w:lang w:val="es-ES_tradnl"/>
        </w:rPr>
        <w:t>(</w:t>
      </w:r>
      <w:r w:rsidRPr="0078351E">
        <w:rPr>
          <w:sz w:val="24"/>
          <w:lang w:val="es-ES_tradnl"/>
        </w:rPr>
        <w:t>C</w:t>
      </w:r>
      <w:r w:rsidR="009E52E6" w:rsidRPr="0078351E">
        <w:rPr>
          <w:sz w:val="24"/>
          <w:lang w:val="es-ES_tradnl"/>
        </w:rPr>
        <w:t>LM</w:t>
      </w:r>
      <w:r w:rsidR="00943FF5" w:rsidRPr="0078351E">
        <w:rPr>
          <w:sz w:val="24"/>
          <w:lang w:val="es-ES_tradnl"/>
        </w:rPr>
        <w:t>)</w:t>
      </w:r>
      <w:r w:rsidR="004851E3">
        <w:rPr>
          <w:sz w:val="24"/>
          <w:lang w:val="es-ES_tradnl"/>
        </w:rPr>
        <w:t xml:space="preserve">   </w:t>
      </w:r>
    </w:p>
    <w:p w14:paraId="28F0378E" w14:textId="77777777" w:rsidR="00943FF5" w:rsidRPr="003154E7" w:rsidRDefault="00943FF5" w:rsidP="00B749D7">
      <w:pPr>
        <w:jc w:val="both"/>
        <w:rPr>
          <w:sz w:val="24"/>
          <w:lang w:val="es-ES_tradnl"/>
        </w:rPr>
      </w:pPr>
    </w:p>
    <w:p w14:paraId="716D244A" w14:textId="7701BD76" w:rsidR="005E5337" w:rsidRPr="00155E77" w:rsidRDefault="005E5337" w:rsidP="00B749D7">
      <w:pPr>
        <w:jc w:val="both"/>
        <w:rPr>
          <w:sz w:val="24"/>
        </w:rPr>
      </w:pPr>
      <w:proofErr w:type="spellStart"/>
      <w:r w:rsidRPr="00155E77">
        <w:rPr>
          <w:sz w:val="24"/>
        </w:rPr>
        <w:t>Vicepresidencia</w:t>
      </w:r>
      <w:proofErr w:type="spellEnd"/>
      <w:r w:rsidRPr="00155E77">
        <w:rPr>
          <w:sz w:val="24"/>
        </w:rPr>
        <w:t>/Vice</w:t>
      </w:r>
      <w:r w:rsidR="00943FF5" w:rsidRPr="00155E77">
        <w:rPr>
          <w:sz w:val="24"/>
        </w:rPr>
        <w:t>-</w:t>
      </w:r>
      <w:r w:rsidRPr="00155E77">
        <w:rPr>
          <w:sz w:val="24"/>
        </w:rPr>
        <w:t xml:space="preserve">chair: </w:t>
      </w:r>
      <w:r w:rsidR="004851E3" w:rsidRPr="00155E77">
        <w:rPr>
          <w:sz w:val="24"/>
        </w:rPr>
        <w:t xml:space="preserve"> </w:t>
      </w:r>
      <w:r w:rsidRPr="00155E77">
        <w:rPr>
          <w:sz w:val="24"/>
        </w:rPr>
        <w:t xml:space="preserve">Carolina </w:t>
      </w:r>
      <w:r w:rsidR="009E52E6" w:rsidRPr="00155E77">
        <w:rPr>
          <w:sz w:val="24"/>
        </w:rPr>
        <w:t>JACQUET</w:t>
      </w:r>
      <w:r w:rsidRPr="00155E77">
        <w:rPr>
          <w:sz w:val="24"/>
        </w:rPr>
        <w:t xml:space="preserve"> </w:t>
      </w:r>
      <w:r w:rsidR="00943FF5" w:rsidRPr="00155E77">
        <w:rPr>
          <w:sz w:val="24"/>
        </w:rPr>
        <w:t>(</w:t>
      </w:r>
      <w:r w:rsidRPr="00155E77">
        <w:rPr>
          <w:sz w:val="24"/>
        </w:rPr>
        <w:t>PRG</w:t>
      </w:r>
      <w:proofErr w:type="gramStart"/>
      <w:r w:rsidR="00943FF5" w:rsidRPr="00155E77">
        <w:rPr>
          <w:sz w:val="24"/>
        </w:rPr>
        <w:t>)</w:t>
      </w:r>
      <w:r w:rsidR="004851E3" w:rsidRPr="00155E77">
        <w:rPr>
          <w:sz w:val="24"/>
        </w:rPr>
        <w:t xml:space="preserve"> </w:t>
      </w:r>
      <w:r w:rsidR="00812B50" w:rsidRPr="00155E77">
        <w:rPr>
          <w:sz w:val="24"/>
        </w:rPr>
        <w:t>;</w:t>
      </w:r>
      <w:proofErr w:type="gramEnd"/>
      <w:r w:rsidR="00812B50" w:rsidRPr="00155E77">
        <w:rPr>
          <w:sz w:val="24"/>
        </w:rPr>
        <w:t xml:space="preserve"> </w:t>
      </w:r>
      <w:r w:rsidR="004851E3" w:rsidRPr="00155E77">
        <w:rPr>
          <w:sz w:val="24"/>
        </w:rPr>
        <w:t xml:space="preserve"> </w:t>
      </w:r>
      <w:r w:rsidR="00943FF5" w:rsidRPr="00155E77">
        <w:rPr>
          <w:sz w:val="24"/>
        </w:rPr>
        <w:t xml:space="preserve">Sandra </w:t>
      </w:r>
      <w:r w:rsidR="009E52E6" w:rsidRPr="00155E77">
        <w:rPr>
          <w:sz w:val="24"/>
        </w:rPr>
        <w:t>WRIG</w:t>
      </w:r>
      <w:r w:rsidR="00075B0C" w:rsidRPr="00155E77">
        <w:rPr>
          <w:sz w:val="24"/>
        </w:rPr>
        <w:t>H</w:t>
      </w:r>
      <w:r w:rsidR="009E52E6" w:rsidRPr="00155E77">
        <w:rPr>
          <w:sz w:val="24"/>
        </w:rPr>
        <w:t>T</w:t>
      </w:r>
      <w:r w:rsidR="00943FF5" w:rsidRPr="00155E77">
        <w:rPr>
          <w:sz w:val="24"/>
        </w:rPr>
        <w:t xml:space="preserve"> (USA), Maria </w:t>
      </w:r>
      <w:r w:rsidR="009E52E6" w:rsidRPr="00155E77">
        <w:rPr>
          <w:sz w:val="24"/>
        </w:rPr>
        <w:t>MYERS-HAMILTON</w:t>
      </w:r>
      <w:r w:rsidR="000F0DEB" w:rsidRPr="00155E77">
        <w:rPr>
          <w:sz w:val="24"/>
        </w:rPr>
        <w:t xml:space="preserve"> </w:t>
      </w:r>
      <w:r w:rsidR="00943FF5" w:rsidRPr="00155E77">
        <w:rPr>
          <w:sz w:val="24"/>
        </w:rPr>
        <w:t xml:space="preserve">(JMC), </w:t>
      </w:r>
      <w:r w:rsidR="004851E3" w:rsidRPr="00155E77">
        <w:rPr>
          <w:sz w:val="24"/>
        </w:rPr>
        <w:t xml:space="preserve"> </w:t>
      </w:r>
      <w:r w:rsidR="00812B50" w:rsidRPr="00155E77">
        <w:rPr>
          <w:sz w:val="24"/>
        </w:rPr>
        <w:t xml:space="preserve"> </w:t>
      </w:r>
    </w:p>
    <w:p w14:paraId="40BA8920" w14:textId="77777777" w:rsidR="00B749D7" w:rsidRPr="00155E77" w:rsidRDefault="00B749D7" w:rsidP="00B749D7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4"/>
        </w:rPr>
      </w:pPr>
      <w:r w:rsidRPr="00155E77">
        <w:rPr>
          <w:b/>
        </w:rPr>
        <w:t xml:space="preserve"> </w:t>
      </w:r>
    </w:p>
    <w:tbl>
      <w:tblPr>
        <w:tblStyle w:val="PlainTable1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4"/>
        <w:gridCol w:w="2411"/>
        <w:gridCol w:w="2124"/>
        <w:gridCol w:w="1843"/>
        <w:gridCol w:w="2409"/>
      </w:tblGrid>
      <w:tr w:rsidR="00B749D7" w:rsidRPr="003154E7" w14:paraId="2D3F8715" w14:textId="77777777" w:rsidTr="00984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2B6C56" w14:textId="5E14A146" w:rsidR="00B749D7" w:rsidRPr="003154E7" w:rsidRDefault="00B749D7" w:rsidP="004851E3">
            <w:pPr>
              <w:pStyle w:val="Subtitle"/>
              <w:rPr>
                <w:rStyle w:val="IntenseReference"/>
                <w:rFonts w:ascii="Times New Roman" w:eastAsia="Calibri" w:hAnsi="Times New Roman"/>
                <w:b/>
                <w:bCs/>
                <w:sz w:val="22"/>
                <w:szCs w:val="22"/>
                <w:lang w:val="es-419"/>
              </w:rPr>
            </w:pPr>
            <w:r w:rsidRPr="003154E7">
              <w:rPr>
                <w:rStyle w:val="IntenseReference"/>
                <w:rFonts w:ascii="Times New Roman" w:eastAsia="Calibri" w:hAnsi="Times New Roman"/>
                <w:sz w:val="22"/>
                <w:szCs w:val="22"/>
                <w:lang w:val="es-419"/>
              </w:rPr>
              <w:t>Sub-working Group</w:t>
            </w:r>
          </w:p>
          <w:p w14:paraId="587BDAF0" w14:textId="77777777" w:rsidR="003154E7" w:rsidRPr="0078351E" w:rsidRDefault="003154E7" w:rsidP="0078351E">
            <w:pPr>
              <w:rPr>
                <w:rFonts w:eastAsia="Calibri"/>
                <w:lang w:val="es-419"/>
              </w:rPr>
            </w:pPr>
          </w:p>
          <w:p w14:paraId="4FE805AB" w14:textId="77777777" w:rsidR="00B749D7" w:rsidRPr="003154E7" w:rsidRDefault="00B749D7" w:rsidP="004851E3">
            <w:pPr>
              <w:pStyle w:val="Subtitle"/>
              <w:spacing w:after="0"/>
              <w:rPr>
                <w:rStyle w:val="IntenseReference"/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78351E">
              <w:rPr>
                <w:rStyle w:val="IntenseReference"/>
                <w:rFonts w:ascii="Times New Roman" w:eastAsia="Calibri" w:hAnsi="Times New Roman"/>
                <w:sz w:val="22"/>
                <w:szCs w:val="22"/>
                <w:lang w:val="es-419"/>
              </w:rPr>
              <w:t>Subgrupo de Trabajo</w:t>
            </w:r>
          </w:p>
        </w:tc>
        <w:tc>
          <w:tcPr>
            <w:tcW w:w="2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E5694" w14:textId="77777777" w:rsidR="00B749D7" w:rsidRPr="003154E7" w:rsidRDefault="00B749D7" w:rsidP="004851E3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3154E7">
              <w:rPr>
                <w:rStyle w:val="IntenseReference"/>
                <w:rFonts w:ascii="Times New Roman" w:eastAsia="Calibri" w:hAnsi="Times New Roman"/>
                <w:sz w:val="22"/>
                <w:szCs w:val="22"/>
              </w:rPr>
              <w:t>Issues</w:t>
            </w:r>
          </w:p>
          <w:p w14:paraId="73BC1CFE" w14:textId="77777777" w:rsidR="00B749D7" w:rsidRPr="003154E7" w:rsidRDefault="00B749D7" w:rsidP="004851E3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  <w:p w14:paraId="12B12314" w14:textId="77777777" w:rsidR="00B749D7" w:rsidRPr="003154E7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3154E7">
              <w:rPr>
                <w:rStyle w:val="IntenseReference"/>
                <w:rFonts w:ascii="Times New Roman" w:eastAsia="Calibri" w:hAnsi="Times New Roman"/>
                <w:sz w:val="22"/>
                <w:szCs w:val="22"/>
              </w:rPr>
              <w:t>Temas</w:t>
            </w:r>
          </w:p>
        </w:tc>
        <w:tc>
          <w:tcPr>
            <w:tcW w:w="2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9B71D6" w14:textId="77777777" w:rsidR="00B749D7" w:rsidRPr="003154E7" w:rsidRDefault="00B749D7" w:rsidP="004851E3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eastAsia="Calibri" w:hAnsi="Times New Roman"/>
                <w:b/>
                <w:bCs/>
                <w:sz w:val="22"/>
                <w:szCs w:val="22"/>
                <w:lang w:val="es-CO"/>
              </w:rPr>
            </w:pPr>
            <w:r w:rsidRPr="003154E7">
              <w:rPr>
                <w:rStyle w:val="IntenseReference"/>
                <w:rFonts w:ascii="Times New Roman" w:eastAsia="Calibri" w:hAnsi="Times New Roman"/>
                <w:sz w:val="22"/>
                <w:szCs w:val="22"/>
                <w:lang w:val="es-CO"/>
              </w:rPr>
              <w:t>Agenda Items</w:t>
            </w:r>
          </w:p>
          <w:p w14:paraId="566AE1BA" w14:textId="77777777" w:rsidR="00B749D7" w:rsidRPr="003154E7" w:rsidRDefault="00B749D7" w:rsidP="004851E3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eastAsia="Calibri" w:hAnsi="Times New Roman"/>
                <w:b/>
                <w:bCs/>
                <w:sz w:val="22"/>
                <w:szCs w:val="22"/>
                <w:lang w:val="es-CO"/>
              </w:rPr>
            </w:pPr>
          </w:p>
          <w:p w14:paraId="5D62853E" w14:textId="77777777" w:rsidR="00B749D7" w:rsidRPr="003154E7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eastAsia="Calibri" w:hAnsi="Times New Roman"/>
                <w:b/>
                <w:bCs/>
                <w:sz w:val="22"/>
                <w:szCs w:val="22"/>
                <w:lang w:val="es-CO"/>
              </w:rPr>
            </w:pPr>
            <w:r w:rsidRPr="003154E7">
              <w:rPr>
                <w:rStyle w:val="IntenseReference"/>
                <w:rFonts w:ascii="Times New Roman" w:eastAsia="Calibri" w:hAnsi="Times New Roman"/>
                <w:sz w:val="22"/>
                <w:szCs w:val="22"/>
                <w:lang w:val="es-CO"/>
              </w:rPr>
              <w:t xml:space="preserve">Puntos del orden del día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9E9236" w14:textId="77777777" w:rsidR="00B749D7" w:rsidRPr="003154E7" w:rsidRDefault="00B749D7" w:rsidP="004851E3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proofErr w:type="spellStart"/>
            <w:r w:rsidRPr="003154E7">
              <w:rPr>
                <w:rStyle w:val="IntenseReference"/>
                <w:rFonts w:ascii="Times New Roman" w:eastAsia="Calibri" w:hAnsi="Times New Roman"/>
                <w:sz w:val="22"/>
                <w:szCs w:val="22"/>
              </w:rPr>
              <w:t>Coordinador</w:t>
            </w:r>
            <w:proofErr w:type="spellEnd"/>
          </w:p>
          <w:p w14:paraId="095BF0AC" w14:textId="77777777" w:rsidR="00B749D7" w:rsidRPr="003154E7" w:rsidRDefault="00B749D7" w:rsidP="004851E3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  <w:p w14:paraId="272C9BCD" w14:textId="77777777" w:rsidR="00B749D7" w:rsidRPr="003154E7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proofErr w:type="spellStart"/>
            <w:r w:rsidRPr="003154E7">
              <w:rPr>
                <w:rStyle w:val="IntenseReference"/>
                <w:rFonts w:ascii="Times New Roman" w:eastAsia="Calibri" w:hAnsi="Times New Roman"/>
                <w:sz w:val="22"/>
                <w:szCs w:val="22"/>
              </w:rPr>
              <w:t>Coordinador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61CC7B" w14:textId="77777777" w:rsidR="00B749D7" w:rsidRPr="003154E7" w:rsidRDefault="00B749D7" w:rsidP="004851E3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3154E7">
              <w:rPr>
                <w:rStyle w:val="IntenseReference"/>
                <w:rFonts w:ascii="Times New Roman" w:eastAsia="Calibri" w:hAnsi="Times New Roman"/>
                <w:sz w:val="22"/>
                <w:szCs w:val="22"/>
              </w:rPr>
              <w:t xml:space="preserve">Alternate Coordinator </w:t>
            </w:r>
          </w:p>
          <w:p w14:paraId="559C0910" w14:textId="77777777" w:rsidR="003154E7" w:rsidRPr="003154E7" w:rsidRDefault="003154E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  <w:p w14:paraId="43EE6FB0" w14:textId="712C8FF8" w:rsidR="00B749D7" w:rsidRPr="003154E7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proofErr w:type="spellStart"/>
            <w:r w:rsidRPr="003154E7">
              <w:rPr>
                <w:rStyle w:val="IntenseReference"/>
                <w:rFonts w:ascii="Times New Roman" w:eastAsia="Calibri" w:hAnsi="Times New Roman"/>
                <w:sz w:val="22"/>
                <w:szCs w:val="22"/>
              </w:rPr>
              <w:t>Coordinador</w:t>
            </w:r>
            <w:proofErr w:type="spellEnd"/>
            <w:r w:rsidRPr="003154E7">
              <w:rPr>
                <w:rStyle w:val="IntenseReference"/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3154E7">
              <w:rPr>
                <w:rStyle w:val="IntenseReference"/>
                <w:rFonts w:ascii="Times New Roman" w:eastAsia="Calibri" w:hAnsi="Times New Roman"/>
                <w:sz w:val="22"/>
                <w:szCs w:val="22"/>
              </w:rPr>
              <w:t>Alterno</w:t>
            </w:r>
            <w:proofErr w:type="spellEnd"/>
          </w:p>
        </w:tc>
      </w:tr>
      <w:tr w:rsidR="003154E7" w:rsidRPr="00710F70" w14:paraId="24660D02" w14:textId="77777777" w:rsidTr="007A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910C17" w14:textId="40576DCD" w:rsidR="00B749D7" w:rsidRPr="00E539A4" w:rsidRDefault="00B749D7" w:rsidP="00812B50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3154E7">
              <w:rPr>
                <w:rStyle w:val="SubtleReference"/>
                <w:rFonts w:ascii="Times New Roman" w:hAnsi="Times New Roman"/>
                <w:sz w:val="22"/>
                <w:szCs w:val="22"/>
              </w:rPr>
              <w:t>SGT-</w:t>
            </w:r>
            <w:r w:rsidR="004851E3">
              <w:rPr>
                <w:rStyle w:val="SubtleReference"/>
                <w:rFonts w:ascii="Times New Roman" w:hAnsi="Times New Roman"/>
                <w:sz w:val="22"/>
                <w:szCs w:val="22"/>
              </w:rPr>
              <w:t xml:space="preserve"> </w:t>
            </w:r>
            <w:r w:rsidR="000E727A" w:rsidRPr="003154E7">
              <w:rPr>
                <w:rStyle w:val="SubtleReference"/>
                <w:rFonts w:ascii="Times New Roman" w:hAnsi="Times New Roman"/>
                <w:sz w:val="22"/>
                <w:szCs w:val="22"/>
              </w:rPr>
              <w:t>1</w:t>
            </w:r>
            <w:r w:rsidR="004851E3">
              <w:rPr>
                <w:rStyle w:val="SubtleReference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92E09CA" w14:textId="17EAFECB" w:rsidR="00812B50" w:rsidRPr="003154E7" w:rsidRDefault="00812B50" w:rsidP="00812B5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E17EC" w14:textId="67A9F15C" w:rsidR="00812B50" w:rsidRPr="003154E7" w:rsidRDefault="004851E3" w:rsidP="00812B50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 </w:t>
            </w:r>
            <w:r w:rsidR="00812B50" w:rsidRPr="003154E7">
              <w:rPr>
                <w:sz w:val="22"/>
                <w:szCs w:val="22"/>
                <w:lang w:val="es-MX"/>
              </w:rPr>
              <w:t>Servicios fijo y radiodifusión por satélite</w:t>
            </w:r>
          </w:p>
          <w:p w14:paraId="00FEC43B" w14:textId="77777777" w:rsidR="00812B50" w:rsidRPr="003154E7" w:rsidRDefault="00812B50" w:rsidP="00812B50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  <w:p w14:paraId="12C2DA1C" w14:textId="6E22EF66" w:rsidR="00812B50" w:rsidRPr="003154E7" w:rsidRDefault="00812B50" w:rsidP="00812B50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54E7">
              <w:rPr>
                <w:sz w:val="22"/>
                <w:szCs w:val="22"/>
              </w:rPr>
              <w:t>Fixed and broadcast</w:t>
            </w:r>
            <w:r w:rsidR="008B5886">
              <w:rPr>
                <w:sz w:val="22"/>
                <w:szCs w:val="22"/>
              </w:rPr>
              <w:t>ing</w:t>
            </w:r>
            <w:r w:rsidRPr="003154E7">
              <w:rPr>
                <w:sz w:val="22"/>
                <w:szCs w:val="22"/>
              </w:rPr>
              <w:t xml:space="preserve"> satellite services</w:t>
            </w:r>
            <w:r w:rsidR="004851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3D73D6" w14:textId="14BE3015" w:rsidR="00812B50" w:rsidRPr="0078351E" w:rsidRDefault="004851E3" w:rsidP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 xml:space="preserve"> </w:t>
            </w:r>
            <w:r w:rsidR="00812B50" w:rsidRPr="003154E7">
              <w:t>1.1</w:t>
            </w:r>
            <w:r w:rsidR="003154E7">
              <w:t>,</w:t>
            </w:r>
          </w:p>
          <w:p w14:paraId="29919429" w14:textId="77777777" w:rsidR="00812B50" w:rsidRPr="003154E7" w:rsidRDefault="00812B50" w:rsidP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154E7">
              <w:t>1.2</w:t>
            </w:r>
          </w:p>
          <w:p w14:paraId="50EDC44E" w14:textId="77777777" w:rsidR="00812B50" w:rsidRPr="003154E7" w:rsidRDefault="00812B50" w:rsidP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154E7">
              <w:t>1.3</w:t>
            </w:r>
          </w:p>
          <w:p w14:paraId="4C90D541" w14:textId="77777777" w:rsidR="00812B50" w:rsidRPr="003154E7" w:rsidRDefault="00812B50" w:rsidP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4E7">
              <w:rPr>
                <w:bCs/>
              </w:rPr>
              <w:t>1.4</w:t>
            </w:r>
          </w:p>
          <w:p w14:paraId="6B51EE2F" w14:textId="77777777" w:rsidR="00812B50" w:rsidRPr="003154E7" w:rsidRDefault="00812B50" w:rsidP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4E7">
              <w:rPr>
                <w:bCs/>
              </w:rPr>
              <w:t>1.5</w:t>
            </w:r>
          </w:p>
          <w:p w14:paraId="412B7D88" w14:textId="77777777" w:rsidR="00812B50" w:rsidRPr="003154E7" w:rsidRDefault="00812B50" w:rsidP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4E7">
              <w:rPr>
                <w:bCs/>
              </w:rPr>
              <w:t>1.6</w:t>
            </w:r>
          </w:p>
          <w:p w14:paraId="3C7B9902" w14:textId="77777777" w:rsidR="00812B50" w:rsidRPr="003154E7" w:rsidRDefault="00812B50" w:rsidP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4E7">
              <w:rPr>
                <w:bCs/>
              </w:rPr>
              <w:t>7</w:t>
            </w:r>
          </w:p>
          <w:p w14:paraId="6CA9A9F4" w14:textId="1C2701B4" w:rsidR="00812B50" w:rsidRPr="003154E7" w:rsidRDefault="00812B50" w:rsidP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54E7">
              <w:rPr>
                <w:bCs/>
              </w:rPr>
              <w:t>9.2 (FSS&amp;BSS</w:t>
            </w:r>
            <w:r w:rsidR="00066460" w:rsidRPr="003154E7">
              <w:rPr>
                <w:bCs/>
              </w:rPr>
              <w:t>/SFSSRS)</w:t>
            </w:r>
          </w:p>
          <w:p w14:paraId="3862EE12" w14:textId="3BC4A966" w:rsidR="00B749D7" w:rsidRPr="003154E7" w:rsidRDefault="00812B50" w:rsidP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 w:rsidRPr="003154E7">
              <w:rPr>
                <w:bCs/>
              </w:rPr>
              <w:t>9.3(FSS</w:t>
            </w:r>
            <w:r w:rsidR="00066460" w:rsidRPr="003154E7">
              <w:rPr>
                <w:bCs/>
              </w:rPr>
              <w:t>&amp;</w:t>
            </w:r>
            <w:r w:rsidRPr="003154E7">
              <w:rPr>
                <w:bCs/>
              </w:rPr>
              <w:t>BSS</w:t>
            </w:r>
            <w:r w:rsidR="00066460" w:rsidRPr="003154E7">
              <w:rPr>
                <w:bCs/>
              </w:rPr>
              <w:t>/SFS/SRS</w:t>
            </w:r>
            <w:r w:rsidRPr="003154E7">
              <w:rPr>
                <w:bCs/>
              </w:rPr>
              <w:t>)</w:t>
            </w:r>
            <w:r w:rsidR="004851E3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F81D13" w14:textId="4B95F072" w:rsidR="00B749D7" w:rsidRPr="00E539A4" w:rsidRDefault="004851E3" w:rsidP="004851E3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</w:t>
            </w:r>
            <w:r w:rsidR="005F7C5C" w:rsidRPr="00E539A4">
              <w:rPr>
                <w:sz w:val="22"/>
                <w:szCs w:val="22"/>
                <w:lang w:val="pt-BR"/>
              </w:rPr>
              <w:t>Luciana FERREIRA (B)</w:t>
            </w:r>
          </w:p>
          <w:p w14:paraId="4653EFB9" w14:textId="55AFB8BA" w:rsidR="005F7C5C" w:rsidRPr="00E539A4" w:rsidRDefault="00333FF2" w:rsidP="004851E3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hyperlink r:id="rId15" w:history="1">
              <w:r w:rsidRPr="00E47FA3">
                <w:rPr>
                  <w:rStyle w:val="Hyperlink"/>
                  <w:sz w:val="22"/>
                  <w:szCs w:val="22"/>
                  <w:lang w:val="es-ES_tradnl"/>
                </w:rPr>
                <w:t>lucianarn@anatel.gov.br</w:t>
              </w:r>
            </w:hyperlink>
            <w:r>
              <w:rPr>
                <w:rStyle w:val="Hyperlink"/>
                <w:sz w:val="22"/>
                <w:szCs w:val="22"/>
                <w:lang w:val="es-ES_tradnl"/>
              </w:rPr>
              <w:t xml:space="preserve"> </w:t>
            </w:r>
            <w:r w:rsidR="004851E3">
              <w:rPr>
                <w:rStyle w:val="Hyperlink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3A245F" w14:textId="77777777" w:rsidR="006A5AE3" w:rsidRPr="007A6C0A" w:rsidRDefault="006A5AE3" w:rsidP="006A5AE3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CH"/>
              </w:rPr>
            </w:pPr>
            <w:r w:rsidRPr="007A6C0A">
              <w:rPr>
                <w:sz w:val="22"/>
                <w:szCs w:val="22"/>
                <w:lang w:val="de-CH"/>
              </w:rPr>
              <w:t>Jennifer Manner (USA)</w:t>
            </w:r>
          </w:p>
          <w:p w14:paraId="7C6E0941" w14:textId="1F9225A2" w:rsidR="00B749D7" w:rsidRPr="007A6C0A" w:rsidRDefault="006A5AE3" w:rsidP="006A5AE3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CH"/>
              </w:rPr>
            </w:pPr>
            <w:r w:rsidRPr="007A6C0A">
              <w:rPr>
                <w:sz w:val="22"/>
                <w:szCs w:val="22"/>
                <w:lang w:val="de-CH"/>
              </w:rPr>
              <w:t>jmanner@ntia.gov</w:t>
            </w:r>
          </w:p>
        </w:tc>
      </w:tr>
      <w:tr w:rsidR="000E727A" w:rsidRPr="00105BF6" w14:paraId="08A31C49" w14:textId="77777777" w:rsidTr="009F194C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0DCC15" w14:textId="5582848D" w:rsidR="000E727A" w:rsidRPr="003154E7" w:rsidRDefault="000E727A" w:rsidP="00812B50">
            <w:pPr>
              <w:pStyle w:val="Subtitle"/>
              <w:rPr>
                <w:rStyle w:val="SubtleReference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154E7">
              <w:rPr>
                <w:rStyle w:val="SubtleReference"/>
                <w:rFonts w:ascii="Times New Roman" w:hAnsi="Times New Roman"/>
                <w:sz w:val="22"/>
                <w:szCs w:val="22"/>
              </w:rPr>
              <w:t>SGT-</w:t>
            </w:r>
            <w:r w:rsidR="004851E3">
              <w:rPr>
                <w:rStyle w:val="SubtleReference"/>
                <w:rFonts w:ascii="Times New Roman" w:hAnsi="Times New Roman"/>
                <w:sz w:val="22"/>
                <w:szCs w:val="22"/>
              </w:rPr>
              <w:t xml:space="preserve"> </w:t>
            </w:r>
            <w:r w:rsidRPr="003154E7">
              <w:rPr>
                <w:rStyle w:val="SubtleReference"/>
                <w:rFonts w:ascii="Times New Roman" w:hAnsi="Times New Roman"/>
                <w:sz w:val="22"/>
                <w:szCs w:val="22"/>
              </w:rPr>
              <w:t>2</w:t>
            </w:r>
            <w:r w:rsidR="004851E3">
              <w:rPr>
                <w:rStyle w:val="SubtleReference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2A72BB" w14:textId="6F2621EC" w:rsidR="00066460" w:rsidRPr="003154E7" w:rsidRDefault="004851E3" w:rsidP="00812B50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 </w:t>
            </w:r>
            <w:r w:rsidR="000E727A" w:rsidRPr="003154E7">
              <w:rPr>
                <w:sz w:val="22"/>
                <w:szCs w:val="22"/>
                <w:lang w:val="es-CO"/>
              </w:rPr>
              <w:t xml:space="preserve">Fijo, móvil y </w:t>
            </w:r>
            <w:r w:rsidR="00812B50" w:rsidRPr="003154E7">
              <w:rPr>
                <w:sz w:val="22"/>
                <w:szCs w:val="22"/>
                <w:lang w:val="es-CO"/>
              </w:rPr>
              <w:t xml:space="preserve">radiodifusión </w:t>
            </w:r>
            <w:r w:rsidR="000E727A" w:rsidRPr="003154E7">
              <w:rPr>
                <w:sz w:val="22"/>
                <w:szCs w:val="22"/>
                <w:lang w:val="es-CO"/>
              </w:rPr>
              <w:t>radiolocalización</w:t>
            </w:r>
          </w:p>
          <w:p w14:paraId="46232C87" w14:textId="6DA18B98" w:rsidR="000E727A" w:rsidRPr="003154E7" w:rsidRDefault="000E727A" w:rsidP="00812B50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67C77">
              <w:rPr>
                <w:sz w:val="22"/>
                <w:szCs w:val="22"/>
              </w:rPr>
              <w:br/>
            </w:r>
            <w:r w:rsidRPr="003154E7">
              <w:rPr>
                <w:sz w:val="22"/>
                <w:szCs w:val="22"/>
              </w:rPr>
              <w:t xml:space="preserve">Fixed, mobile </w:t>
            </w:r>
            <w:r w:rsidR="00812B50" w:rsidRPr="003154E7">
              <w:rPr>
                <w:sz w:val="22"/>
                <w:szCs w:val="22"/>
              </w:rPr>
              <w:t>broadcast</w:t>
            </w:r>
            <w:r w:rsidR="003B7309">
              <w:rPr>
                <w:sz w:val="22"/>
                <w:szCs w:val="22"/>
              </w:rPr>
              <w:t>ing</w:t>
            </w:r>
            <w:r w:rsidR="00812B50" w:rsidRPr="003154E7">
              <w:rPr>
                <w:sz w:val="22"/>
                <w:szCs w:val="22"/>
              </w:rPr>
              <w:t xml:space="preserve"> </w:t>
            </w:r>
            <w:r w:rsidRPr="003154E7">
              <w:rPr>
                <w:sz w:val="22"/>
                <w:szCs w:val="22"/>
              </w:rPr>
              <w:t>and radioloca</w:t>
            </w:r>
            <w:r w:rsidR="00066460" w:rsidRPr="003154E7">
              <w:rPr>
                <w:sz w:val="22"/>
                <w:szCs w:val="22"/>
              </w:rPr>
              <w:t>tio</w:t>
            </w:r>
            <w:r w:rsidRPr="003154E7">
              <w:rPr>
                <w:sz w:val="22"/>
                <w:szCs w:val="22"/>
              </w:rPr>
              <w:t>n</w:t>
            </w:r>
            <w:r w:rsidR="004851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263443" w14:textId="6C403D1A" w:rsidR="000E727A" w:rsidRPr="003154E7" w:rsidRDefault="004851E3" w:rsidP="00812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es-MX"/>
              </w:rPr>
            </w:pPr>
            <w:r w:rsidRPr="00155E77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="00812B50" w:rsidRPr="003154E7">
              <w:rPr>
                <w:rFonts w:eastAsia="Arial Unicode MS"/>
                <w:color w:val="000000"/>
                <w:sz w:val="22"/>
                <w:szCs w:val="22"/>
                <w:lang w:val="es-MX"/>
              </w:rPr>
              <w:t>1.7</w:t>
            </w:r>
          </w:p>
          <w:p w14:paraId="674A4F71" w14:textId="77777777" w:rsidR="00812B50" w:rsidRPr="003154E7" w:rsidRDefault="00812B50" w:rsidP="00066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es-MX"/>
              </w:rPr>
            </w:pPr>
            <w:r w:rsidRPr="003154E7">
              <w:rPr>
                <w:rFonts w:eastAsia="Arial Unicode MS"/>
                <w:color w:val="000000"/>
                <w:sz w:val="22"/>
                <w:szCs w:val="22"/>
                <w:lang w:val="es-MX"/>
              </w:rPr>
              <w:t>1.8</w:t>
            </w:r>
          </w:p>
          <w:p w14:paraId="247C48C3" w14:textId="77777777" w:rsidR="00812B50" w:rsidRPr="003154E7" w:rsidRDefault="00812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es-MX"/>
              </w:rPr>
            </w:pPr>
            <w:r w:rsidRPr="003154E7">
              <w:rPr>
                <w:rFonts w:eastAsia="Arial Unicode MS"/>
                <w:color w:val="000000"/>
                <w:sz w:val="22"/>
                <w:szCs w:val="22"/>
                <w:lang w:val="es-MX"/>
              </w:rPr>
              <w:t>1.9</w:t>
            </w:r>
          </w:p>
          <w:p w14:paraId="2FF0D7AD" w14:textId="77777777" w:rsidR="00812B50" w:rsidRPr="003154E7" w:rsidRDefault="00812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es-MX"/>
              </w:rPr>
            </w:pPr>
            <w:r w:rsidRPr="003154E7">
              <w:rPr>
                <w:rFonts w:eastAsia="Arial Unicode MS"/>
                <w:color w:val="000000"/>
                <w:sz w:val="22"/>
                <w:szCs w:val="22"/>
                <w:lang w:val="es-MX"/>
              </w:rPr>
              <w:t>1.10</w:t>
            </w:r>
          </w:p>
          <w:p w14:paraId="0213007B" w14:textId="6615F84D" w:rsidR="00812B50" w:rsidRPr="003154E7" w:rsidRDefault="00812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es-MX"/>
              </w:rPr>
            </w:pPr>
            <w:r w:rsidRPr="003154E7">
              <w:rPr>
                <w:rFonts w:eastAsia="Arial Unicode MS"/>
                <w:color w:val="000000"/>
                <w:sz w:val="22"/>
                <w:szCs w:val="22"/>
                <w:lang w:val="es-MX"/>
              </w:rPr>
              <w:t>9.2 (TERR)</w:t>
            </w:r>
            <w:r w:rsidR="004851E3">
              <w:rPr>
                <w:rFonts w:eastAsia="Arial Unicode MS"/>
                <w:color w:val="00000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048C61" w14:textId="49CED6CA" w:rsidR="00333FF2" w:rsidRDefault="004851E3" w:rsidP="000E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 w:eastAsia="pt-BR"/>
              </w:rPr>
            </w:pPr>
            <w:r>
              <w:rPr>
                <w:color w:val="000000"/>
                <w:sz w:val="22"/>
                <w:szCs w:val="22"/>
                <w:lang w:val="pt-PT" w:eastAsia="pt-BR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s-MX" w:eastAsia="pt-BR"/>
              </w:rPr>
              <w:t xml:space="preserve"> </w:t>
            </w:r>
            <w:r>
              <w:rPr>
                <w:color w:val="000000"/>
                <w:sz w:val="22"/>
                <w:szCs w:val="22"/>
                <w:lang w:val="pt-PT" w:eastAsia="pt-BR"/>
              </w:rPr>
              <w:t xml:space="preserve"> </w:t>
            </w:r>
            <w:r w:rsidR="000E727A" w:rsidRPr="003154E7">
              <w:rPr>
                <w:color w:val="000000"/>
                <w:sz w:val="22"/>
                <w:szCs w:val="22"/>
                <w:lang w:val="pt-PT" w:eastAsia="pt-BR"/>
              </w:rPr>
              <w:t xml:space="preserve">Geraldo NETO </w:t>
            </w:r>
          </w:p>
          <w:p w14:paraId="64564968" w14:textId="6B7C98F3" w:rsidR="000E727A" w:rsidRPr="003154E7" w:rsidRDefault="000E727A" w:rsidP="000E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pt-PT" w:eastAsia="pt-BR"/>
              </w:rPr>
            </w:pPr>
            <w:r w:rsidRPr="003154E7">
              <w:rPr>
                <w:color w:val="000000"/>
                <w:sz w:val="22"/>
                <w:szCs w:val="22"/>
                <w:lang w:val="pt-PT" w:eastAsia="pt-BR"/>
              </w:rPr>
              <w:t>(B)</w:t>
            </w:r>
          </w:p>
          <w:p w14:paraId="2845CA3C" w14:textId="1F12E013" w:rsidR="000E727A" w:rsidRPr="0078351E" w:rsidRDefault="000E727A" w:rsidP="000E727A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hyperlink r:id="rId16" w:history="1">
              <w:r w:rsidRPr="0078351E">
                <w:rPr>
                  <w:rStyle w:val="Hyperlink"/>
                  <w:sz w:val="22"/>
                  <w:szCs w:val="22"/>
                  <w:lang w:val="pt-PT" w:eastAsia="pt-BR"/>
                </w:rPr>
                <w:t>geraldo@tmgtelecom.com</w:t>
              </w:r>
            </w:hyperlink>
            <w:r w:rsidR="00333FF2">
              <w:rPr>
                <w:rStyle w:val="Hyperlink"/>
                <w:sz w:val="22"/>
                <w:szCs w:val="22"/>
                <w:lang w:val="pt-PT" w:eastAsia="pt-BR"/>
              </w:rPr>
              <w:t xml:space="preserve"> </w:t>
            </w:r>
            <w:r w:rsidR="004851E3">
              <w:rPr>
                <w:rStyle w:val="Hyperlink"/>
                <w:sz w:val="22"/>
                <w:szCs w:val="22"/>
                <w:lang w:val="pt-PT" w:eastAsia="pt-BR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8CAD6E7" w14:textId="159D401D" w:rsidR="000E727A" w:rsidRPr="003154E7" w:rsidRDefault="000E727A" w:rsidP="000E727A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</w:tr>
      <w:tr w:rsidR="003154E7" w:rsidRPr="003154E7" w14:paraId="60120494" w14:textId="77777777" w:rsidTr="009F1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80D11E" w14:textId="356483C5" w:rsidR="000E727A" w:rsidRPr="0078351E" w:rsidRDefault="000E727A" w:rsidP="00812B50">
            <w:pPr>
              <w:pStyle w:val="Subtitle"/>
              <w:rPr>
                <w:rStyle w:val="SubtleReference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8351E">
              <w:rPr>
                <w:rStyle w:val="SubtleReference"/>
                <w:rFonts w:ascii="Times New Roman" w:hAnsi="Times New Roman"/>
                <w:b w:val="0"/>
                <w:bCs w:val="0"/>
                <w:sz w:val="22"/>
                <w:szCs w:val="22"/>
              </w:rPr>
              <w:t>SGT-</w:t>
            </w:r>
            <w:r w:rsidR="004851E3">
              <w:rPr>
                <w:rStyle w:val="SubtleReference"/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78351E">
              <w:rPr>
                <w:rStyle w:val="SubtleReference"/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  <w:r w:rsidR="004851E3">
              <w:rPr>
                <w:rStyle w:val="SubtleReference"/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1ADF54" w14:textId="0EC7AFC2" w:rsidR="000E727A" w:rsidRPr="003154E7" w:rsidRDefault="004851E3" w:rsidP="00812B50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 </w:t>
            </w:r>
            <w:r w:rsidR="000E727A" w:rsidRPr="003154E7">
              <w:rPr>
                <w:sz w:val="22"/>
                <w:szCs w:val="22"/>
                <w:lang w:val="es-MX"/>
              </w:rPr>
              <w:t xml:space="preserve">Servicio </w:t>
            </w:r>
            <w:r w:rsidR="001D532B">
              <w:rPr>
                <w:sz w:val="22"/>
                <w:szCs w:val="22"/>
                <w:lang w:val="es-MX"/>
              </w:rPr>
              <w:t>m</w:t>
            </w:r>
            <w:r w:rsidR="000E727A" w:rsidRPr="003154E7">
              <w:rPr>
                <w:sz w:val="22"/>
                <w:szCs w:val="22"/>
                <w:lang w:val="es-MX"/>
              </w:rPr>
              <w:t xml:space="preserve">óvil por </w:t>
            </w:r>
            <w:r w:rsidR="001D532B">
              <w:rPr>
                <w:sz w:val="22"/>
                <w:szCs w:val="22"/>
                <w:lang w:val="es-MX"/>
              </w:rPr>
              <w:t>s</w:t>
            </w:r>
            <w:r w:rsidR="000E727A" w:rsidRPr="003154E7">
              <w:rPr>
                <w:sz w:val="22"/>
                <w:szCs w:val="22"/>
                <w:lang w:val="es-MX"/>
              </w:rPr>
              <w:t>atélite</w:t>
            </w:r>
          </w:p>
          <w:p w14:paraId="79E12AC9" w14:textId="77777777" w:rsidR="00812B50" w:rsidRPr="003154E7" w:rsidRDefault="00812B50" w:rsidP="00812B50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  <w:p w14:paraId="08E85387" w14:textId="647BE891" w:rsidR="000E727A" w:rsidRPr="003154E7" w:rsidRDefault="000E727A" w:rsidP="00066460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 w:rsidRPr="003154E7">
              <w:rPr>
                <w:sz w:val="22"/>
                <w:szCs w:val="22"/>
                <w:lang w:val="es-MX"/>
              </w:rPr>
              <w:t xml:space="preserve">Mobile </w:t>
            </w:r>
            <w:r w:rsidR="001D532B">
              <w:rPr>
                <w:sz w:val="22"/>
                <w:szCs w:val="22"/>
                <w:lang w:val="es-MX"/>
              </w:rPr>
              <w:t>s</w:t>
            </w:r>
            <w:r w:rsidRPr="003154E7">
              <w:rPr>
                <w:sz w:val="22"/>
                <w:szCs w:val="22"/>
                <w:lang w:val="es-MX"/>
              </w:rPr>
              <w:t xml:space="preserve">atellite </w:t>
            </w:r>
            <w:r w:rsidR="001D532B">
              <w:rPr>
                <w:sz w:val="22"/>
                <w:szCs w:val="22"/>
                <w:lang w:val="es-MX"/>
              </w:rPr>
              <w:t>s</w:t>
            </w:r>
            <w:r w:rsidRPr="003154E7">
              <w:rPr>
                <w:sz w:val="22"/>
                <w:szCs w:val="22"/>
                <w:lang w:val="es-MX"/>
              </w:rPr>
              <w:t>ervice</w:t>
            </w:r>
            <w:r w:rsidR="004851E3">
              <w:rPr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93A859" w14:textId="0DDD8E90" w:rsidR="000E727A" w:rsidRPr="003154E7" w:rsidRDefault="004851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es-MX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es-MX"/>
              </w:rPr>
              <w:t xml:space="preserve"> </w:t>
            </w:r>
            <w:r w:rsidR="00812B50" w:rsidRPr="003154E7">
              <w:rPr>
                <w:rFonts w:eastAsia="Arial Unicode MS"/>
                <w:color w:val="000000"/>
                <w:sz w:val="22"/>
                <w:szCs w:val="22"/>
                <w:lang w:val="es-MX"/>
              </w:rPr>
              <w:t>1.11</w:t>
            </w:r>
          </w:p>
          <w:p w14:paraId="5BB28B07" w14:textId="77777777" w:rsidR="00812B50" w:rsidRPr="003154E7" w:rsidRDefault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es-MX"/>
              </w:rPr>
            </w:pPr>
            <w:r w:rsidRPr="003154E7">
              <w:rPr>
                <w:rFonts w:eastAsia="Arial Unicode MS"/>
                <w:color w:val="000000"/>
                <w:sz w:val="22"/>
                <w:szCs w:val="22"/>
                <w:lang w:val="es-MX"/>
              </w:rPr>
              <w:t>1.12</w:t>
            </w:r>
          </w:p>
          <w:p w14:paraId="7902FD3C" w14:textId="77777777" w:rsidR="00812B50" w:rsidRPr="003154E7" w:rsidRDefault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es-MX"/>
              </w:rPr>
            </w:pPr>
            <w:r w:rsidRPr="003154E7">
              <w:rPr>
                <w:rFonts w:eastAsia="Arial Unicode MS"/>
                <w:color w:val="000000"/>
                <w:sz w:val="22"/>
                <w:szCs w:val="22"/>
                <w:lang w:val="es-MX"/>
              </w:rPr>
              <w:t>1.13</w:t>
            </w:r>
          </w:p>
          <w:p w14:paraId="051E9ADC" w14:textId="77777777" w:rsidR="00812B50" w:rsidRPr="003154E7" w:rsidRDefault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es-MX"/>
              </w:rPr>
            </w:pPr>
            <w:r w:rsidRPr="003154E7">
              <w:rPr>
                <w:rFonts w:eastAsia="Arial Unicode MS"/>
                <w:color w:val="000000"/>
                <w:sz w:val="22"/>
                <w:szCs w:val="22"/>
                <w:lang w:val="es-MX"/>
              </w:rPr>
              <w:t>1.14</w:t>
            </w:r>
          </w:p>
          <w:p w14:paraId="5164049A" w14:textId="77777777" w:rsidR="00812B50" w:rsidRPr="003154E7" w:rsidRDefault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es-MX"/>
              </w:rPr>
            </w:pPr>
            <w:r w:rsidRPr="003154E7">
              <w:rPr>
                <w:rFonts w:eastAsia="Arial Unicode MS"/>
                <w:color w:val="000000"/>
                <w:sz w:val="22"/>
                <w:szCs w:val="22"/>
                <w:lang w:val="es-MX"/>
              </w:rPr>
              <w:t>9.2 (MSS/SMS)</w:t>
            </w:r>
          </w:p>
          <w:p w14:paraId="4A40BF4F" w14:textId="3735C5D3" w:rsidR="00812B50" w:rsidRPr="003154E7" w:rsidRDefault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es-MX"/>
              </w:rPr>
            </w:pPr>
            <w:r w:rsidRPr="003154E7">
              <w:rPr>
                <w:rFonts w:eastAsia="Arial Unicode MS"/>
                <w:color w:val="000000"/>
                <w:sz w:val="22"/>
                <w:szCs w:val="22"/>
                <w:lang w:val="es-MX"/>
              </w:rPr>
              <w:t>9.3(MSS/SMS)</w:t>
            </w:r>
            <w:r w:rsidR="004851E3">
              <w:rPr>
                <w:rFonts w:eastAsia="Arial Unicode MS"/>
                <w:color w:val="000000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083093" w14:textId="0416D381" w:rsidR="000E727A" w:rsidRPr="00E47FA3" w:rsidRDefault="004851E3" w:rsidP="000E727A">
            <w:pPr>
              <w:pStyle w:val="Body1"/>
              <w:ind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E727A" w:rsidRPr="00E47FA3">
              <w:rPr>
                <w:sz w:val="22"/>
                <w:szCs w:val="22"/>
              </w:rPr>
              <w:t>Mike RAZI</w:t>
            </w:r>
          </w:p>
          <w:p w14:paraId="4B1D7DAB" w14:textId="5E92E280" w:rsidR="000E727A" w:rsidRPr="00E539A4" w:rsidRDefault="000E727A" w:rsidP="000E727A">
            <w:pPr>
              <w:pStyle w:val="Body1"/>
              <w:ind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39A4">
              <w:rPr>
                <w:sz w:val="22"/>
                <w:szCs w:val="22"/>
              </w:rPr>
              <w:t>(CAN)</w:t>
            </w:r>
          </w:p>
          <w:p w14:paraId="2D825314" w14:textId="7ABCB4F5" w:rsidR="000E727A" w:rsidRPr="00E47FA3" w:rsidRDefault="000E727A" w:rsidP="000E727A">
            <w:pPr>
              <w:pStyle w:val="Body1"/>
              <w:ind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7" w:history="1">
              <w:r w:rsidRPr="00E539A4">
                <w:rPr>
                  <w:rStyle w:val="Hyperlink"/>
                  <w:sz w:val="22"/>
                  <w:szCs w:val="22"/>
                </w:rPr>
                <w:t>mrazi@parscom.ca</w:t>
              </w:r>
            </w:hyperlink>
            <w:r w:rsidR="00333FF2">
              <w:rPr>
                <w:rStyle w:val="Hyperlink"/>
                <w:sz w:val="22"/>
                <w:szCs w:val="22"/>
              </w:rPr>
              <w:t xml:space="preserve"> </w:t>
            </w:r>
            <w:r w:rsidR="004851E3">
              <w:rPr>
                <w:rStyle w:val="Hyperlink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6B3F02F" w14:textId="77777777" w:rsidR="000E727A" w:rsidRPr="00E539A4" w:rsidRDefault="000E727A" w:rsidP="000E727A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E727A" w:rsidRPr="00105BF6" w14:paraId="653D32BD" w14:textId="77777777" w:rsidTr="009F194C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4682E0" w14:textId="54F7790E" w:rsidR="000E727A" w:rsidRPr="003154E7" w:rsidRDefault="000E727A" w:rsidP="00812B50">
            <w:pPr>
              <w:pStyle w:val="Subtitle"/>
              <w:rPr>
                <w:rStyle w:val="SubtleReference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154E7">
              <w:rPr>
                <w:rStyle w:val="SubtleReference"/>
                <w:rFonts w:ascii="Times New Roman" w:hAnsi="Times New Roman"/>
                <w:sz w:val="22"/>
                <w:szCs w:val="22"/>
              </w:rPr>
              <w:t>SGT-</w:t>
            </w:r>
            <w:r w:rsidR="004851E3">
              <w:rPr>
                <w:rStyle w:val="SubtleReference"/>
                <w:rFonts w:ascii="Times New Roman" w:hAnsi="Times New Roman"/>
                <w:sz w:val="22"/>
                <w:szCs w:val="22"/>
              </w:rPr>
              <w:t xml:space="preserve"> </w:t>
            </w:r>
            <w:r w:rsidRPr="003154E7">
              <w:rPr>
                <w:rStyle w:val="SubtleReference"/>
                <w:rFonts w:ascii="Times New Roman" w:hAnsi="Times New Roman"/>
                <w:sz w:val="22"/>
                <w:szCs w:val="22"/>
              </w:rPr>
              <w:t>4</w:t>
            </w:r>
            <w:r w:rsidR="004851E3">
              <w:rPr>
                <w:rStyle w:val="SubtleReference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6E93C" w14:textId="0888E0A9" w:rsidR="000E727A" w:rsidRPr="003154E7" w:rsidRDefault="004851E3" w:rsidP="00812B50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419"/>
              </w:rPr>
            </w:pPr>
            <w:r>
              <w:rPr>
                <w:sz w:val="22"/>
                <w:szCs w:val="22"/>
                <w:lang w:val="es-419"/>
              </w:rPr>
              <w:t xml:space="preserve"> </w:t>
            </w:r>
            <w:r w:rsidR="00812B50" w:rsidRPr="003154E7">
              <w:rPr>
                <w:sz w:val="22"/>
                <w:szCs w:val="22"/>
              </w:rPr>
              <w:t>Science</w:t>
            </w:r>
            <w:r w:rsidR="00812B50" w:rsidRPr="003154E7">
              <w:rPr>
                <w:sz w:val="22"/>
                <w:szCs w:val="22"/>
                <w:lang w:val="es-419"/>
              </w:rPr>
              <w:t xml:space="preserve"> </w:t>
            </w:r>
            <w:r w:rsidR="00812B50" w:rsidRPr="003154E7">
              <w:rPr>
                <w:sz w:val="22"/>
                <w:szCs w:val="22"/>
              </w:rPr>
              <w:t>services</w:t>
            </w:r>
          </w:p>
          <w:p w14:paraId="2B05DADE" w14:textId="77777777" w:rsidR="00812B50" w:rsidRPr="003154E7" w:rsidRDefault="00812B50" w:rsidP="00812B50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419"/>
              </w:rPr>
            </w:pPr>
          </w:p>
          <w:p w14:paraId="32CA214C" w14:textId="57FD75CE" w:rsidR="00812B50" w:rsidRPr="003154E7" w:rsidRDefault="00812B50" w:rsidP="00812B50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419"/>
              </w:rPr>
            </w:pPr>
            <w:r w:rsidRPr="003154E7">
              <w:rPr>
                <w:sz w:val="22"/>
                <w:szCs w:val="22"/>
                <w:lang w:val="es-419"/>
              </w:rPr>
              <w:t>Servicios científicos</w:t>
            </w:r>
            <w:r w:rsidR="004851E3">
              <w:rPr>
                <w:sz w:val="22"/>
                <w:szCs w:val="22"/>
                <w:lang w:val="es-419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4DDEDD" w14:textId="7F83561E" w:rsidR="000E727A" w:rsidRPr="003154E7" w:rsidRDefault="004851E3" w:rsidP="00812B50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 </w:t>
            </w:r>
            <w:r w:rsidR="00812B50" w:rsidRPr="003154E7">
              <w:rPr>
                <w:sz w:val="22"/>
                <w:szCs w:val="22"/>
                <w:lang w:val="es-MX"/>
              </w:rPr>
              <w:t>1.15</w:t>
            </w:r>
          </w:p>
          <w:p w14:paraId="2587931D" w14:textId="77777777" w:rsidR="00812B50" w:rsidRPr="003154E7" w:rsidRDefault="00812B50" w:rsidP="00812B50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 w:rsidRPr="003154E7">
              <w:rPr>
                <w:sz w:val="22"/>
                <w:szCs w:val="22"/>
                <w:lang w:val="es-MX"/>
              </w:rPr>
              <w:t>1.16.</w:t>
            </w:r>
          </w:p>
          <w:p w14:paraId="6EEFA6A6" w14:textId="77777777" w:rsidR="00812B50" w:rsidRPr="003154E7" w:rsidRDefault="00812B50" w:rsidP="00812B50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 w:rsidRPr="003154E7">
              <w:rPr>
                <w:sz w:val="22"/>
                <w:szCs w:val="22"/>
                <w:lang w:val="es-MX"/>
              </w:rPr>
              <w:t>1.17</w:t>
            </w:r>
          </w:p>
          <w:p w14:paraId="0BEDD688" w14:textId="77777777" w:rsidR="00812B50" w:rsidRPr="003154E7" w:rsidRDefault="00812B50" w:rsidP="00812B50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 w:rsidRPr="003154E7">
              <w:rPr>
                <w:sz w:val="22"/>
                <w:szCs w:val="22"/>
                <w:lang w:val="es-MX"/>
              </w:rPr>
              <w:t>1.18</w:t>
            </w:r>
          </w:p>
          <w:p w14:paraId="5386D95D" w14:textId="7C2420B1" w:rsidR="00812B50" w:rsidRPr="003154E7" w:rsidRDefault="00812B50" w:rsidP="00066460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 w:rsidRPr="003154E7">
              <w:rPr>
                <w:sz w:val="22"/>
                <w:szCs w:val="22"/>
                <w:lang w:val="es-MX"/>
              </w:rPr>
              <w:t>1.19</w:t>
            </w:r>
            <w:r w:rsidR="004851E3">
              <w:rPr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0DE8B4" w14:textId="34EBFF61" w:rsidR="00333FF2" w:rsidRDefault="004851E3" w:rsidP="00333FF2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 xml:space="preserve"> </w:t>
            </w:r>
            <w:r w:rsidR="000F0DEB" w:rsidRPr="00E47FA3">
              <w:rPr>
                <w:sz w:val="22"/>
                <w:szCs w:val="22"/>
                <w:lang w:val="es-CO"/>
              </w:rPr>
              <w:t>Edwin Montes</w:t>
            </w:r>
            <w:r w:rsidR="005F7C5C" w:rsidRPr="00E539A4">
              <w:rPr>
                <w:sz w:val="22"/>
                <w:szCs w:val="22"/>
                <w:lang w:val="es-CO"/>
              </w:rPr>
              <w:t xml:space="preserve"> De Oca</w:t>
            </w:r>
            <w:r w:rsidR="000F0DEB" w:rsidRPr="00E539A4">
              <w:rPr>
                <w:sz w:val="22"/>
                <w:szCs w:val="22"/>
                <w:lang w:val="es-CO"/>
              </w:rPr>
              <w:t xml:space="preserve"> (MEX)</w:t>
            </w:r>
          </w:p>
          <w:p w14:paraId="3D1E317A" w14:textId="0C3216BD" w:rsidR="000F0DEB" w:rsidRPr="003154E7" w:rsidRDefault="00333FF2" w:rsidP="00E539A4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CO"/>
              </w:rPr>
            </w:pPr>
            <w:hyperlink r:id="rId18" w:history="1">
              <w:r w:rsidRPr="00E539A4">
                <w:rPr>
                  <w:rStyle w:val="Hyperlink"/>
                  <w:sz w:val="22"/>
                  <w:szCs w:val="22"/>
                  <w:lang w:val="es-MX"/>
                </w:rPr>
                <w:t>edwin.montesdeoca@ift.org.mx</w:t>
              </w:r>
            </w:hyperlink>
            <w:r>
              <w:rPr>
                <w:sz w:val="22"/>
                <w:szCs w:val="22"/>
                <w:lang w:val="es-MX"/>
              </w:rPr>
              <w:t xml:space="preserve"> </w:t>
            </w:r>
            <w:r w:rsidR="004851E3">
              <w:rPr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66DA7166" w14:textId="72AB218E" w:rsidR="000E727A" w:rsidRPr="003154E7" w:rsidRDefault="000E727A" w:rsidP="000E727A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</w:p>
        </w:tc>
      </w:tr>
      <w:tr w:rsidR="003154E7" w:rsidRPr="003154E7" w14:paraId="40A2CECE" w14:textId="77777777" w:rsidTr="009F1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D070F2" w14:textId="060454B0" w:rsidR="000E727A" w:rsidRPr="003154E7" w:rsidRDefault="000E727A" w:rsidP="00812B50">
            <w:pPr>
              <w:pStyle w:val="Subtitle"/>
              <w:rPr>
                <w:rStyle w:val="SubtleReference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154E7">
              <w:rPr>
                <w:rStyle w:val="SubtleReference"/>
                <w:rFonts w:ascii="Times New Roman" w:hAnsi="Times New Roman"/>
                <w:sz w:val="22"/>
                <w:szCs w:val="22"/>
              </w:rPr>
              <w:t>SGT-</w:t>
            </w:r>
            <w:r w:rsidR="004851E3">
              <w:rPr>
                <w:rStyle w:val="SubtleReference"/>
                <w:rFonts w:ascii="Times New Roman" w:hAnsi="Times New Roman"/>
                <w:sz w:val="22"/>
                <w:szCs w:val="22"/>
              </w:rPr>
              <w:t xml:space="preserve"> </w:t>
            </w:r>
            <w:r w:rsidRPr="003154E7">
              <w:rPr>
                <w:rStyle w:val="SubtleReference"/>
                <w:rFonts w:ascii="Times New Roman" w:hAnsi="Times New Roman"/>
                <w:sz w:val="22"/>
                <w:szCs w:val="22"/>
              </w:rPr>
              <w:t>5</w:t>
            </w:r>
            <w:r w:rsidR="004851E3">
              <w:rPr>
                <w:rStyle w:val="SubtleReference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FC6523" w14:textId="1A126374" w:rsidR="00812B50" w:rsidRPr="003154E7" w:rsidRDefault="004851E3" w:rsidP="00812B50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 </w:t>
            </w:r>
            <w:r w:rsidR="00812B50" w:rsidRPr="003154E7">
              <w:rPr>
                <w:sz w:val="22"/>
                <w:szCs w:val="22"/>
                <w:lang w:val="es-MX"/>
              </w:rPr>
              <w:t>Regulatorio general, futuras agendas y otros</w:t>
            </w:r>
          </w:p>
          <w:p w14:paraId="588BF199" w14:textId="77777777" w:rsidR="00812B50" w:rsidRPr="003154E7" w:rsidRDefault="00812B50" w:rsidP="00812B50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  <w:p w14:paraId="4890638C" w14:textId="6464F02D" w:rsidR="000E727A" w:rsidRPr="003154E7" w:rsidRDefault="00812B50" w:rsidP="00812B50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54E7">
              <w:rPr>
                <w:sz w:val="22"/>
                <w:szCs w:val="22"/>
              </w:rPr>
              <w:t>General regulatory, future agenda items &amp; other</w:t>
            </w:r>
            <w:r w:rsidR="004851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89DAE6" w14:textId="53CB25AD" w:rsidR="000E727A" w:rsidRPr="003154E7" w:rsidRDefault="004851E3" w:rsidP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="00812B50" w:rsidRPr="003154E7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  <w:p w14:paraId="19CDFFBE" w14:textId="77777777" w:rsidR="00812B50" w:rsidRPr="003154E7" w:rsidRDefault="00812B50" w:rsidP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 w:rsidRPr="003154E7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  <w:p w14:paraId="543148A3" w14:textId="4474711D" w:rsidR="00812B50" w:rsidRPr="003154E7" w:rsidRDefault="00812B50" w:rsidP="00812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 w:rsidRPr="003154E7">
              <w:rPr>
                <w:rFonts w:eastAsia="Arial Unicode MS"/>
                <w:color w:val="000000"/>
                <w:sz w:val="22"/>
                <w:szCs w:val="22"/>
              </w:rPr>
              <w:t>10</w:t>
            </w:r>
            <w:r w:rsidR="004851E3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1E21F" w14:textId="6F318521" w:rsidR="00333FF2" w:rsidRDefault="004851E3" w:rsidP="000E727A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 w:eastAsia="pt-BR"/>
              </w:rPr>
            </w:pPr>
            <w:r>
              <w:rPr>
                <w:sz w:val="22"/>
                <w:szCs w:val="22"/>
                <w:lang w:val="pt-PT" w:eastAsia="pt-BR"/>
              </w:rPr>
              <w:t xml:space="preserve"> </w:t>
            </w:r>
            <w:r w:rsidR="00A31B13" w:rsidRPr="003154E7">
              <w:rPr>
                <w:sz w:val="22"/>
                <w:szCs w:val="22"/>
                <w:lang w:val="pt-PT" w:eastAsia="pt-BR"/>
              </w:rPr>
              <w:t xml:space="preserve">Amy Sanders </w:t>
            </w:r>
          </w:p>
          <w:p w14:paraId="251F9BD0" w14:textId="60174EEF" w:rsidR="000E727A" w:rsidRPr="003154E7" w:rsidRDefault="00A31B13" w:rsidP="000E727A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2"/>
                <w:szCs w:val="22"/>
                <w:u w:val="single"/>
                <w:lang w:val="it-IT"/>
              </w:rPr>
            </w:pPr>
            <w:r w:rsidRPr="003154E7">
              <w:rPr>
                <w:sz w:val="22"/>
                <w:szCs w:val="22"/>
                <w:lang w:val="pt-PT" w:eastAsia="pt-BR"/>
              </w:rPr>
              <w:t xml:space="preserve">(USA) </w:t>
            </w:r>
            <w:hyperlink r:id="rId19" w:history="1">
              <w:r w:rsidR="00333FF2" w:rsidRPr="00D436A9">
                <w:rPr>
                  <w:rStyle w:val="Hyperlink"/>
                  <w:sz w:val="22"/>
                  <w:szCs w:val="22"/>
                  <w:lang w:val="es-MX" w:eastAsia="pt-BR"/>
                </w:rPr>
                <w:t>asanders@ntia.gov</w:t>
              </w:r>
            </w:hyperlink>
            <w:r w:rsidR="00333FF2">
              <w:rPr>
                <w:sz w:val="22"/>
                <w:szCs w:val="22"/>
                <w:lang w:val="es-MX" w:eastAsia="pt-BR"/>
              </w:rPr>
              <w:t xml:space="preserve"> </w:t>
            </w:r>
            <w:r w:rsidR="004851E3">
              <w:rPr>
                <w:sz w:val="22"/>
                <w:szCs w:val="22"/>
                <w:lang w:val="es-MX" w:eastAsia="pt-BR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20F50FD" w14:textId="40266574" w:rsidR="000E727A" w:rsidRPr="003154E7" w:rsidRDefault="000E727A" w:rsidP="000E727A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</w:tbl>
    <w:p w14:paraId="40E486F5" w14:textId="6E740EDE" w:rsidR="00B749D7" w:rsidRPr="00CA5F4D" w:rsidRDefault="00B749D7" w:rsidP="00B749D7">
      <w:pPr>
        <w:jc w:val="center"/>
        <w:outlineLvl w:val="0"/>
        <w:rPr>
          <w:b/>
          <w:bCs/>
          <w:sz w:val="22"/>
          <w:szCs w:val="22"/>
        </w:rPr>
      </w:pPr>
    </w:p>
    <w:p w14:paraId="6569C65D" w14:textId="77777777" w:rsidR="009847F7" w:rsidRDefault="009847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A1A41D8" w14:textId="5B3A44AF" w:rsidR="00B749D7" w:rsidRPr="00CA5F4D" w:rsidRDefault="00B749D7" w:rsidP="00B749D7">
      <w:pPr>
        <w:jc w:val="center"/>
        <w:outlineLvl w:val="0"/>
        <w:rPr>
          <w:b/>
          <w:bCs/>
          <w:sz w:val="22"/>
          <w:szCs w:val="22"/>
        </w:rPr>
      </w:pPr>
      <w:r w:rsidRPr="00CA5F4D">
        <w:rPr>
          <w:b/>
          <w:bCs/>
          <w:sz w:val="22"/>
          <w:szCs w:val="22"/>
        </w:rPr>
        <w:lastRenderedPageBreak/>
        <w:t>DESIGNATION OF AGENDA ITEM RAPPORTEURS AND ALTERNATE RAPPORTEURS</w:t>
      </w:r>
    </w:p>
    <w:p w14:paraId="7C5CB0F7" w14:textId="77777777" w:rsidR="00B749D7" w:rsidRPr="00CA5F4D" w:rsidRDefault="00B749D7" w:rsidP="00B749D7">
      <w:pPr>
        <w:pStyle w:val="Body1"/>
        <w:jc w:val="center"/>
        <w:rPr>
          <w:b/>
          <w:bCs/>
          <w:sz w:val="22"/>
          <w:szCs w:val="22"/>
        </w:rPr>
      </w:pPr>
    </w:p>
    <w:p w14:paraId="0AFDE819" w14:textId="77777777" w:rsidR="00B749D7" w:rsidRPr="00CA5F4D" w:rsidRDefault="00B749D7" w:rsidP="00B749D7">
      <w:pPr>
        <w:pStyle w:val="Body1"/>
        <w:jc w:val="center"/>
        <w:rPr>
          <w:bCs/>
          <w:lang w:val="es-ES_tradnl"/>
        </w:rPr>
      </w:pPr>
      <w:r w:rsidRPr="00CA5F4D">
        <w:rPr>
          <w:b/>
          <w:bCs/>
          <w:sz w:val="22"/>
          <w:szCs w:val="22"/>
          <w:lang w:val="es-ES_tradnl"/>
        </w:rPr>
        <w:t>DESIGNACIONES DE RELATORES Y RELATORES ALTERNOS DE PUNTOS DE LA AGENDA</w:t>
      </w:r>
    </w:p>
    <w:p w14:paraId="2B4928C7" w14:textId="77777777" w:rsidR="00B749D7" w:rsidRPr="00CA5F4D" w:rsidRDefault="00B749D7" w:rsidP="00B749D7">
      <w:pPr>
        <w:rPr>
          <w:b/>
          <w:sz w:val="24"/>
          <w:lang w:val="es-ES_tradnl"/>
        </w:rPr>
      </w:pPr>
    </w:p>
    <w:tbl>
      <w:tblPr>
        <w:tblStyle w:val="PlainTable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842"/>
        <w:gridCol w:w="1843"/>
        <w:gridCol w:w="832"/>
        <w:gridCol w:w="2003"/>
      </w:tblGrid>
      <w:tr w:rsidR="00B749D7" w:rsidRPr="00CA5F4D" w14:paraId="00638344" w14:textId="77777777" w:rsidTr="00B75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F0BAD" w14:textId="77777777" w:rsidR="00B749D7" w:rsidRPr="00CA5F4D" w:rsidRDefault="00B749D7" w:rsidP="004851E3">
            <w:pPr>
              <w:pStyle w:val="Subtitle"/>
              <w:spacing w:after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  <w:lang w:val="pt-BR"/>
              </w:rPr>
              <w:t>Agenda Item</w:t>
            </w:r>
          </w:p>
          <w:p w14:paraId="1ADFA120" w14:textId="77777777" w:rsidR="00B749D7" w:rsidRPr="00CA5F4D" w:rsidRDefault="00B749D7" w:rsidP="004851E3">
            <w:pPr>
              <w:pStyle w:val="Subtitle"/>
              <w:spacing w:after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</w:p>
          <w:p w14:paraId="103501B9" w14:textId="77777777" w:rsidR="00B749D7" w:rsidRPr="00CA5F4D" w:rsidRDefault="00B749D7" w:rsidP="004851E3">
            <w:pPr>
              <w:pStyle w:val="Subtitle"/>
              <w:spacing w:after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  <w:lang w:val="pt-BR"/>
              </w:rPr>
              <w:t>Punto de Agenda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8FD96B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t>Rapporteur</w:t>
            </w:r>
          </w:p>
          <w:p w14:paraId="1594B517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4F3F752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br/>
              <w:t>Relator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3AE9A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t>Country</w:t>
            </w:r>
          </w:p>
          <w:p w14:paraId="712E0B0E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E6B125F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br/>
              <w:t>País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AC8AC6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t>E-mail</w:t>
            </w:r>
          </w:p>
          <w:p w14:paraId="4254939D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1AFC507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t>Correo</w:t>
            </w:r>
            <w:proofErr w:type="spellEnd"/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672F7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t>Alternate Rapporteur</w:t>
            </w:r>
          </w:p>
          <w:p w14:paraId="511523E7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30F3B45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t xml:space="preserve">Relator </w:t>
            </w:r>
            <w:proofErr w:type="spellStart"/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t>Alterno</w:t>
            </w:r>
            <w:proofErr w:type="spellEnd"/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61A48C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t>Country</w:t>
            </w:r>
          </w:p>
          <w:p w14:paraId="3EF290EF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AAF073F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br/>
              <w:t>País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B607B4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t>E-mail</w:t>
            </w:r>
          </w:p>
          <w:p w14:paraId="0D525C23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BA552BA" w14:textId="77777777" w:rsidR="00B749D7" w:rsidRPr="00CA5F4D" w:rsidRDefault="00B749D7" w:rsidP="004851E3">
            <w:pPr>
              <w:pStyle w:val="Subtitle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Reference"/>
                <w:rFonts w:ascii="Times New Roman" w:hAnsi="Times New Roman"/>
                <w:b/>
                <w:bCs/>
                <w:sz w:val="22"/>
                <w:szCs w:val="22"/>
              </w:rPr>
            </w:pPr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t>Correo</w:t>
            </w:r>
            <w:proofErr w:type="spellEnd"/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A5F4D">
              <w:rPr>
                <w:rStyle w:val="IntenseReference"/>
                <w:rFonts w:ascii="Times New Roman" w:hAnsi="Times New Roman"/>
                <w:sz w:val="22"/>
                <w:szCs w:val="22"/>
              </w:rPr>
              <w:t>electrónico</w:t>
            </w:r>
            <w:proofErr w:type="spellEnd"/>
          </w:p>
        </w:tc>
      </w:tr>
      <w:tr w:rsidR="003154E7" w:rsidRPr="00E539A4" w14:paraId="7B4D95A7" w14:textId="77777777" w:rsidTr="00B7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AF6514" w14:textId="77777777" w:rsidR="00D23C53" w:rsidRPr="00E47FA3" w:rsidRDefault="00D23C53" w:rsidP="0078351E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C56B89" w14:textId="323D7AA6" w:rsidR="00D23C53" w:rsidRPr="00E539A4" w:rsidRDefault="004851E3" w:rsidP="0078351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23C53" w:rsidRPr="00E539A4">
              <w:rPr>
                <w:sz w:val="22"/>
                <w:szCs w:val="22"/>
              </w:rPr>
              <w:t>Elizabeth SOSA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BB429E" w14:textId="6B74E7BA" w:rsidR="00D23C53" w:rsidRPr="00E539A4" w:rsidRDefault="004851E3" w:rsidP="0078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23C53" w:rsidRPr="00E539A4">
              <w:rPr>
                <w:sz w:val="22"/>
                <w:szCs w:val="22"/>
              </w:rPr>
              <w:t>MEX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784E8" w14:textId="52680826" w:rsidR="00D23C53" w:rsidRPr="00E47FA3" w:rsidRDefault="00D23C53" w:rsidP="0078351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0" w:history="1">
              <w:r w:rsidRPr="00E539A4">
                <w:rPr>
                  <w:rStyle w:val="Hyperlink"/>
                  <w:sz w:val="22"/>
                  <w:szCs w:val="22"/>
                </w:rPr>
                <w:t>elizabeth.sosa@ift.org.mx</w:t>
              </w:r>
            </w:hyperlink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57B2AC7E" w14:textId="061FDF0E" w:rsidR="00D23C53" w:rsidRPr="00E539A4" w:rsidRDefault="00D23C53" w:rsidP="0078351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7C905368" w14:textId="321FB999" w:rsidR="00D23C53" w:rsidRPr="00E539A4" w:rsidRDefault="00D23C53" w:rsidP="00783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47DCC3BA" w14:textId="6D35558B" w:rsidR="00D23C53" w:rsidRPr="00E539A4" w:rsidRDefault="00D23C53" w:rsidP="0078351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749D7" w:rsidRPr="00E539A4" w14:paraId="1A35F8DC" w14:textId="77777777" w:rsidTr="00B75ED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7314C3" w14:textId="77777777" w:rsidR="00B749D7" w:rsidRPr="00E47FA3" w:rsidRDefault="00B749D7" w:rsidP="0078351E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EC03D9" w14:textId="0B6FD95C" w:rsidR="00B749D7" w:rsidRPr="00E539A4" w:rsidRDefault="004851E3" w:rsidP="0078351E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34EAF" w:rsidRPr="00E539A4">
              <w:rPr>
                <w:sz w:val="22"/>
                <w:szCs w:val="22"/>
              </w:rPr>
              <w:t>Luis FERNANDES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6B5A2" w14:textId="57B570CB" w:rsidR="00B749D7" w:rsidRPr="00E539A4" w:rsidRDefault="004851E3" w:rsidP="0078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="00E34EAF" w:rsidRPr="00E539A4">
              <w:rPr>
                <w:rFonts w:eastAsia="Arial Unicode MS"/>
                <w:color w:val="000000"/>
                <w:sz w:val="22"/>
                <w:szCs w:val="22"/>
              </w:rPr>
              <w:t>B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EC6735" w14:textId="1C0EDFAB" w:rsidR="00B749D7" w:rsidRPr="00E47FA3" w:rsidRDefault="009F50EF" w:rsidP="0078351E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1" w:history="1">
              <w:r w:rsidRPr="00E539A4">
                <w:rPr>
                  <w:rStyle w:val="Hyperlink"/>
                  <w:sz w:val="22"/>
                  <w:szCs w:val="22"/>
                  <w:lang w:val="es-ES_tradnl"/>
                </w:rPr>
                <w:t>lfernandes@hispamar.com.br</w:t>
              </w:r>
            </w:hyperlink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D0AD3" w14:textId="77777777" w:rsidR="008115E1" w:rsidRPr="007A6C0A" w:rsidRDefault="00A71AA3" w:rsidP="00F60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r w:rsidRPr="007A6C0A">
              <w:rPr>
                <w:rFonts w:eastAsia="Arial Unicode MS"/>
                <w:color w:val="000000"/>
                <w:sz w:val="22"/>
                <w:szCs w:val="22"/>
                <w:u w:color="000000"/>
              </w:rPr>
              <w:t>Tonatiuh VIEYRA</w:t>
            </w:r>
          </w:p>
          <w:p w14:paraId="2519155E" w14:textId="77777777" w:rsidR="00955EAB" w:rsidRPr="007A6C0A" w:rsidRDefault="00955EAB" w:rsidP="00F60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</w:p>
          <w:p w14:paraId="68C8F631" w14:textId="6D1FC0A6" w:rsidR="00955EAB" w:rsidRPr="007A6C0A" w:rsidRDefault="000D4172" w:rsidP="00F60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6C0A">
              <w:rPr>
                <w:sz w:val="22"/>
                <w:szCs w:val="22"/>
              </w:rPr>
              <w:t>Andrew MEADOWS</w:t>
            </w: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B1C5B" w14:textId="77777777" w:rsidR="00955EAB" w:rsidRPr="007A6C0A" w:rsidRDefault="00A71AA3" w:rsidP="0078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r w:rsidRPr="007A6C0A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MEX </w:t>
            </w:r>
          </w:p>
          <w:p w14:paraId="03D122DB" w14:textId="77777777" w:rsidR="00E02617" w:rsidRPr="007A6C0A" w:rsidRDefault="00A71AA3" w:rsidP="0078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r w:rsidRPr="007A6C0A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 </w:t>
            </w:r>
          </w:p>
          <w:p w14:paraId="0F279724" w14:textId="7BE10D88" w:rsidR="00B749D7" w:rsidRPr="007A6C0A" w:rsidRDefault="00955EAB" w:rsidP="0078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 w:rsidRPr="007A6C0A">
              <w:rPr>
                <w:rFonts w:eastAsia="Arial Unicode MS"/>
                <w:color w:val="000000"/>
                <w:sz w:val="22"/>
                <w:szCs w:val="22"/>
                <w:u w:color="000000"/>
              </w:rPr>
              <w:t>USA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B210B1" w14:textId="20BE181F" w:rsidR="00B749D7" w:rsidRPr="007A6C0A" w:rsidRDefault="00955EAB" w:rsidP="0078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hyperlink r:id="rId22" w:history="1">
              <w:r w:rsidRPr="007A6C0A">
                <w:rPr>
                  <w:rStyle w:val="Hyperlink"/>
                  <w:rFonts w:eastAsia="Arial Unicode MS"/>
                  <w:sz w:val="22"/>
                  <w:szCs w:val="22"/>
                </w:rPr>
                <w:t>tvieyra@sict.gob.mx</w:t>
              </w:r>
            </w:hyperlink>
          </w:p>
          <w:p w14:paraId="34B5D24A" w14:textId="77777777" w:rsidR="00955EAB" w:rsidRPr="007A6C0A" w:rsidRDefault="00955EAB" w:rsidP="0078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</w:p>
          <w:p w14:paraId="066EFC12" w14:textId="042C738B" w:rsidR="00955EAB" w:rsidRPr="007A6C0A" w:rsidRDefault="00E02617" w:rsidP="0078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r w:rsidRPr="007A6C0A">
              <w:rPr>
                <w:rFonts w:eastAsia="Arial Unicode MS"/>
                <w:color w:val="000000"/>
                <w:sz w:val="22"/>
                <w:szCs w:val="22"/>
                <w:u w:color="000000"/>
              </w:rPr>
              <w:t>andrew.meadows.1@us.af.mil</w:t>
            </w:r>
          </w:p>
          <w:p w14:paraId="5ADAE2A7" w14:textId="2DFB95C7" w:rsidR="00955EAB" w:rsidRPr="007A6C0A" w:rsidRDefault="00955EAB" w:rsidP="00783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47FA3" w:rsidRPr="00E539A4" w14:paraId="329140A2" w14:textId="77777777" w:rsidTr="007A6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98E1BF" w14:textId="77777777" w:rsidR="00E47FA3" w:rsidRPr="00E47FA3" w:rsidRDefault="00E47FA3" w:rsidP="00E47FA3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191D5A" w14:textId="2FEDBBF6" w:rsidR="00E47FA3" w:rsidRPr="00E539A4" w:rsidRDefault="004851E3" w:rsidP="00E47FA3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47FA3" w:rsidRPr="00E539A4">
              <w:rPr>
                <w:sz w:val="22"/>
                <w:szCs w:val="22"/>
              </w:rPr>
              <w:t>Michelle CALDEIRA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87CBAE" w14:textId="060DDC0D" w:rsidR="00E47FA3" w:rsidRPr="00E539A4" w:rsidRDefault="004851E3" w:rsidP="00E47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="00E47FA3" w:rsidRPr="00E539A4">
              <w:rPr>
                <w:rFonts w:eastAsia="Arial Unicode MS"/>
                <w:color w:val="000000"/>
                <w:sz w:val="22"/>
                <w:szCs w:val="22"/>
              </w:rPr>
              <w:t>B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D9EB6" w14:textId="367E3AB9" w:rsidR="00E47FA3" w:rsidRPr="00E47FA3" w:rsidRDefault="00E47FA3" w:rsidP="00E47FA3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3" w:history="1">
              <w:r w:rsidRPr="00E539A4">
                <w:rPr>
                  <w:rStyle w:val="Hyperlink"/>
                  <w:sz w:val="22"/>
                  <w:szCs w:val="22"/>
                  <w:lang w:val="es-ES_tradnl"/>
                </w:rPr>
                <w:t>Michelle.caldeira@ses.com</w:t>
              </w:r>
            </w:hyperlink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D3826E" w14:textId="77777777" w:rsidR="00A12A2F" w:rsidRPr="007A6C0A" w:rsidRDefault="00A12A2F" w:rsidP="00E47FA3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7A6C0A">
              <w:rPr>
                <w:sz w:val="22"/>
                <w:szCs w:val="22"/>
              </w:rPr>
              <w:t>Hastyar</w:t>
            </w:r>
            <w:proofErr w:type="spellEnd"/>
          </w:p>
          <w:p w14:paraId="52DE976A" w14:textId="546EEEFF" w:rsidR="00E47FA3" w:rsidRPr="007A6C0A" w:rsidRDefault="00A12A2F" w:rsidP="00E47FA3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6C0A">
              <w:rPr>
                <w:sz w:val="22"/>
                <w:szCs w:val="22"/>
              </w:rPr>
              <w:t>BARVAR</w:t>
            </w: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639B8B" w14:textId="0FDD6B10" w:rsidR="00E47FA3" w:rsidRPr="007A6C0A" w:rsidRDefault="004851E3" w:rsidP="00E47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 w:rsidRPr="007A6C0A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="00E47FA3" w:rsidRPr="007A6C0A">
              <w:rPr>
                <w:rFonts w:eastAsia="Arial Unicode MS"/>
                <w:color w:val="000000"/>
                <w:sz w:val="22"/>
                <w:szCs w:val="22"/>
              </w:rPr>
              <w:t>USA</w:t>
            </w:r>
            <w:r w:rsidRPr="007A6C0A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52FBC3" w14:textId="76A1CDD5" w:rsidR="00E47FA3" w:rsidRPr="007A6C0A" w:rsidRDefault="00A12A2F" w:rsidP="00E47FA3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4" w:history="1">
              <w:r w:rsidRPr="007A6C0A">
                <w:rPr>
                  <w:rStyle w:val="Hyperlink"/>
                  <w:sz w:val="22"/>
                  <w:szCs w:val="22"/>
                </w:rPr>
                <w:t>hbarvar@amazon.com</w:t>
              </w:r>
            </w:hyperlink>
            <w:r w:rsidRPr="007A6C0A">
              <w:rPr>
                <w:sz w:val="22"/>
                <w:szCs w:val="22"/>
              </w:rPr>
              <w:t xml:space="preserve"> </w:t>
            </w:r>
          </w:p>
        </w:tc>
      </w:tr>
      <w:tr w:rsidR="00A12A2F" w:rsidRPr="00E539A4" w14:paraId="0076223A" w14:textId="77777777" w:rsidTr="00B75ED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6943B2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B7B3DD" w14:textId="77777777" w:rsidR="00A12A2F" w:rsidRPr="007A6C0A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ES"/>
              </w:rPr>
            </w:pPr>
            <w:r w:rsidRPr="007A6C0A">
              <w:rPr>
                <w:sz w:val="22"/>
                <w:szCs w:val="22"/>
                <w:lang w:val="es-ES"/>
              </w:rPr>
              <w:t xml:space="preserve"> Alex </w:t>
            </w:r>
          </w:p>
          <w:p w14:paraId="2656CA06" w14:textId="117BF04B" w:rsidR="00A12A2F" w:rsidRPr="007A6C0A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6C0A">
              <w:rPr>
                <w:sz w:val="22"/>
                <w:szCs w:val="22"/>
                <w:lang w:val="es-ES"/>
              </w:rPr>
              <w:t xml:space="preserve">EPSHTEYN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911128" w14:textId="5ABE19E7" w:rsidR="00A12A2F" w:rsidRPr="007A6C0A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 w:rsidRPr="007A6C0A">
              <w:rPr>
                <w:rFonts w:eastAsia="Arial Unicode MS"/>
                <w:color w:val="000000"/>
                <w:sz w:val="22"/>
                <w:szCs w:val="22"/>
              </w:rPr>
              <w:t xml:space="preserve"> USA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4C2896" w14:textId="1D2E2484" w:rsidR="00A12A2F" w:rsidRPr="007A6C0A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5" w:history="1">
              <w:r w:rsidRPr="007A6C0A">
                <w:rPr>
                  <w:rStyle w:val="Hyperlink"/>
                  <w:sz w:val="22"/>
                  <w:szCs w:val="22"/>
                </w:rPr>
                <w:t>epshtey@amazon.com</w:t>
              </w:r>
            </w:hyperlink>
            <w:r w:rsidRPr="007A6C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6D43CDC1" w14:textId="32C0461E" w:rsidR="00A12A2F" w:rsidRPr="007A6C0A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5B62D2F2" w14:textId="3F37D125" w:rsidR="00A12A2F" w:rsidRPr="007A6C0A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68FE57AB" w14:textId="6B36A92B" w:rsidR="00A12A2F" w:rsidRPr="007A6C0A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7465E" w:rsidRPr="00E539A4" w14:paraId="65E6490E" w14:textId="77777777" w:rsidTr="00B7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0BBC26" w14:textId="77777777" w:rsidR="0057465E" w:rsidRPr="00E47FA3" w:rsidRDefault="0057465E" w:rsidP="0057465E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6153C3" w14:textId="4588FF9E" w:rsidR="0057465E" w:rsidRPr="00E539A4" w:rsidRDefault="0057465E" w:rsidP="0057465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539A4">
              <w:rPr>
                <w:sz w:val="22"/>
                <w:szCs w:val="22"/>
              </w:rPr>
              <w:t>Michelle CALDEIRA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0F9076" w14:textId="277BBF05" w:rsidR="0057465E" w:rsidRPr="00E539A4" w:rsidRDefault="0057465E" w:rsidP="005746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E539A4">
              <w:rPr>
                <w:rFonts w:eastAsia="Arial Unicode MS"/>
                <w:color w:val="000000"/>
                <w:sz w:val="22"/>
                <w:szCs w:val="22"/>
              </w:rPr>
              <w:t>B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5BEA2" w14:textId="515BE14E" w:rsidR="0057465E" w:rsidRPr="00E47FA3" w:rsidRDefault="0057465E" w:rsidP="0057465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6" w:history="1">
              <w:r w:rsidRPr="00E539A4">
                <w:rPr>
                  <w:rStyle w:val="Hyperlink"/>
                  <w:sz w:val="22"/>
                  <w:szCs w:val="22"/>
                  <w:lang w:val="es-ES_tradnl"/>
                </w:rPr>
                <w:t>Michelle.caldeira@ses.com</w:t>
              </w:r>
            </w:hyperlink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471EF" w14:textId="77777777" w:rsidR="0057465E" w:rsidRPr="007A6C0A" w:rsidRDefault="0057465E" w:rsidP="0057465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63926821" w14:textId="4A55326C" w:rsidR="0057465E" w:rsidRPr="007A6C0A" w:rsidRDefault="0057465E" w:rsidP="0057465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7A6C0A">
              <w:rPr>
                <w:color w:val="auto"/>
                <w:sz w:val="22"/>
                <w:szCs w:val="22"/>
              </w:rPr>
              <w:t xml:space="preserve"> Kwan </w:t>
            </w:r>
          </w:p>
          <w:p w14:paraId="6EEED4D9" w14:textId="77777777" w:rsidR="006A5AE3" w:rsidRPr="007A6C0A" w:rsidRDefault="0057465E" w:rsidP="0057465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7A6C0A">
              <w:rPr>
                <w:color w:val="auto"/>
                <w:sz w:val="22"/>
                <w:szCs w:val="22"/>
              </w:rPr>
              <w:t xml:space="preserve">WILSON </w:t>
            </w:r>
          </w:p>
          <w:p w14:paraId="4400E11C" w14:textId="77777777" w:rsidR="00B34687" w:rsidRPr="007A6C0A" w:rsidRDefault="00B34687" w:rsidP="0057465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3368E08C" w14:textId="1F71E1C4" w:rsidR="0057465E" w:rsidRPr="007A6C0A" w:rsidRDefault="006A5AE3" w:rsidP="0057465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7A6C0A">
              <w:rPr>
                <w:color w:val="auto"/>
                <w:sz w:val="22"/>
                <w:szCs w:val="22"/>
              </w:rPr>
              <w:t>Donna WANG</w:t>
            </w:r>
          </w:p>
          <w:p w14:paraId="110F166F" w14:textId="2215D0D4" w:rsidR="006A5AE3" w:rsidRPr="007A6C0A" w:rsidRDefault="006A5AE3" w:rsidP="0057465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362D1" w14:textId="201A3242" w:rsidR="0057465E" w:rsidRPr="007A6C0A" w:rsidRDefault="0057465E" w:rsidP="005746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</w:p>
          <w:p w14:paraId="29BE8856" w14:textId="77777777" w:rsidR="006A5AE3" w:rsidRPr="007A6C0A" w:rsidRDefault="0057465E" w:rsidP="005746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7A6C0A">
              <w:rPr>
                <w:bCs/>
                <w:sz w:val="22"/>
                <w:szCs w:val="22"/>
              </w:rPr>
              <w:t xml:space="preserve"> JMC</w:t>
            </w:r>
          </w:p>
          <w:p w14:paraId="615B8F31" w14:textId="77777777" w:rsidR="00B34687" w:rsidRPr="007A6C0A" w:rsidRDefault="00B34687" w:rsidP="005746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0ADC620A" w14:textId="2E52DE23" w:rsidR="0057465E" w:rsidRPr="007A6C0A" w:rsidRDefault="006A5AE3" w:rsidP="005746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  <w:r w:rsidRPr="007A6C0A">
              <w:rPr>
                <w:bCs/>
                <w:sz w:val="22"/>
                <w:szCs w:val="22"/>
              </w:rPr>
              <w:t>USA</w:t>
            </w:r>
            <w:r w:rsidR="0057465E" w:rsidRPr="007A6C0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E0F7A0" w14:textId="26E20030" w:rsidR="0057465E" w:rsidRPr="007A6C0A" w:rsidRDefault="0057465E" w:rsidP="0057465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07959E8" w14:textId="77777777" w:rsidR="0057465E" w:rsidRPr="007A6C0A" w:rsidRDefault="0057465E" w:rsidP="0057465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1D03B9A" w14:textId="13B5E6FB" w:rsidR="0057465E" w:rsidRPr="007A6C0A" w:rsidRDefault="0057465E" w:rsidP="0057465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7" w:history="1">
              <w:r w:rsidRPr="007A6C0A">
                <w:rPr>
                  <w:rStyle w:val="Hyperlink"/>
                  <w:sz w:val="22"/>
                  <w:szCs w:val="22"/>
                </w:rPr>
                <w:t>kwilson@sma.gov.jm</w:t>
              </w:r>
            </w:hyperlink>
            <w:r w:rsidRPr="007A6C0A">
              <w:rPr>
                <w:sz w:val="22"/>
                <w:szCs w:val="22"/>
              </w:rPr>
              <w:t xml:space="preserve"> </w:t>
            </w:r>
            <w:hyperlink r:id="rId28" w:history="1">
              <w:r w:rsidR="0087021D" w:rsidRPr="007A6C0A">
                <w:rPr>
                  <w:rStyle w:val="Hyperlink"/>
                  <w:sz w:val="22"/>
                  <w:szCs w:val="22"/>
                </w:rPr>
                <w:t>donna.wang@fcc.gov</w:t>
              </w:r>
            </w:hyperlink>
          </w:p>
          <w:p w14:paraId="5B0170AA" w14:textId="77777777" w:rsidR="0087021D" w:rsidRPr="007A6C0A" w:rsidRDefault="0087021D" w:rsidP="0057465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3A9D893" w14:textId="472DF4CC" w:rsidR="006A5AE3" w:rsidRPr="007A6C0A" w:rsidRDefault="006A5AE3" w:rsidP="0057465E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12A2F" w:rsidRPr="00E539A4" w14:paraId="595AA016" w14:textId="77777777" w:rsidTr="00B75ED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8D8D21" w14:textId="77777777" w:rsidR="00A12A2F" w:rsidRPr="00F60D2C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  <w:highlight w:val="yellow"/>
              </w:rPr>
            </w:pPr>
            <w:r w:rsidRPr="00F03AA3">
              <w:rPr>
                <w:rStyle w:val="SubtleReference"/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C0C2C" w14:textId="5865C5EB" w:rsidR="00F03AA3" w:rsidRPr="007A6C0A" w:rsidRDefault="00955EAB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6C0A">
              <w:rPr>
                <w:sz w:val="22"/>
                <w:szCs w:val="22"/>
              </w:rPr>
              <w:t>[TBD]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1BBE03" w14:textId="1D089B4B" w:rsidR="00A12A2F" w:rsidRPr="007A6C0A" w:rsidRDefault="00955EAB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6C0A">
              <w:rPr>
                <w:sz w:val="22"/>
                <w:szCs w:val="22"/>
              </w:rPr>
              <w:t>[USA]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01A7B0" w14:textId="413FC9FF" w:rsidR="00A12A2F" w:rsidRPr="00F03AA3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2"/>
                <w:szCs w:val="22"/>
                <w:highlight w:val="green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338ADDE2" w14:textId="5959D981" w:rsidR="00A12A2F" w:rsidRPr="00E539A4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716F03DC" w14:textId="68E94DC8" w:rsidR="00A12A2F" w:rsidRPr="00E539A4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0F3758E9" w14:textId="77777777" w:rsidR="00A12A2F" w:rsidRPr="00E539A4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</w:p>
        </w:tc>
      </w:tr>
      <w:tr w:rsidR="00A12A2F" w:rsidRPr="00E539A4" w14:paraId="28B7B909" w14:textId="77777777" w:rsidTr="00B7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BC43BD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7F51AC" w14:textId="4CD3A99A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 </w:t>
            </w:r>
            <w:r w:rsidR="00DF224D" w:rsidRPr="00DF224D">
              <w:rPr>
                <w:sz w:val="22"/>
                <w:szCs w:val="22"/>
                <w:lang w:val="es-MX"/>
              </w:rPr>
              <w:t>Maria Fernanda SÁNCHEZ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6D0D2D" w14:textId="73B680A9" w:rsidR="00A12A2F" w:rsidRPr="00E539A4" w:rsidRDefault="00A12A2F" w:rsidP="00A12A2F">
            <w:pPr>
              <w:pStyle w:val="Body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539A4">
              <w:rPr>
                <w:sz w:val="22"/>
                <w:szCs w:val="22"/>
              </w:rPr>
              <w:t>MEX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A7A98A" w14:textId="567D0ACC" w:rsidR="00A12A2F" w:rsidRPr="00DF224D" w:rsidRDefault="00DF224D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2"/>
                <w:szCs w:val="22"/>
                <w:lang w:val="es-ES_tradnl"/>
              </w:rPr>
            </w:pPr>
            <w:hyperlink r:id="rId29" w:history="1">
              <w:r w:rsidRPr="00DF224D">
                <w:rPr>
                  <w:rStyle w:val="Hyperlink"/>
                  <w:sz w:val="22"/>
                  <w:szCs w:val="22"/>
                  <w:lang w:val="es-ES_tradnl"/>
                </w:rPr>
                <w:t>fernanda.sanchez@ift.org.mx</w:t>
              </w:r>
            </w:hyperlink>
          </w:p>
          <w:p w14:paraId="329F3B15" w14:textId="79437675" w:rsidR="00DF224D" w:rsidRPr="00E47FA3" w:rsidRDefault="00DF224D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A615D9" w14:textId="6B2EC755" w:rsidR="00A12A2F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_tradnl"/>
              </w:rPr>
            </w:pPr>
            <w:r w:rsidRPr="00A37F55">
              <w:rPr>
                <w:sz w:val="22"/>
                <w:szCs w:val="22"/>
              </w:rPr>
              <w:t xml:space="preserve"> </w:t>
            </w:r>
            <w:r w:rsidRPr="00025FC8">
              <w:rPr>
                <w:sz w:val="22"/>
                <w:szCs w:val="22"/>
                <w:lang w:val="es-ES_tradnl"/>
              </w:rPr>
              <w:t xml:space="preserve">Raphael </w:t>
            </w:r>
          </w:p>
          <w:p w14:paraId="22DBD06C" w14:textId="6AA24E19" w:rsidR="00A12A2F" w:rsidRPr="00025FC8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_tradnl"/>
              </w:rPr>
            </w:pPr>
            <w:r w:rsidRPr="00025FC8">
              <w:rPr>
                <w:sz w:val="22"/>
                <w:szCs w:val="22"/>
                <w:lang w:val="es-ES_tradnl"/>
              </w:rPr>
              <w:t>GARCIA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  <w:p w14:paraId="1C9AEA44" w14:textId="725D38BC" w:rsidR="00A12A2F" w:rsidRPr="00E47FA3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47FA3" w:rsidDel="00B065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14:paraId="21AA7643" w14:textId="7903CCD1" w:rsidR="00A12A2F" w:rsidRPr="00E47FA3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539A4">
              <w:rPr>
                <w:sz w:val="22"/>
                <w:szCs w:val="22"/>
              </w:rPr>
              <w:t>Michael MULLINIX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E05F9E" w14:textId="197BBD0E" w:rsidR="00A12A2F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5FC8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</w:t>
            </w:r>
            <w:r w:rsidRPr="00E47FA3" w:rsidDel="00B0653D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 </w:t>
            </w:r>
          </w:p>
          <w:p w14:paraId="225C04B2" w14:textId="77777777" w:rsidR="00A12A2F" w:rsidRPr="00E47FA3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2387B5D1" w14:textId="045AC5E2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E539A4">
              <w:rPr>
                <w:rFonts w:eastAsia="Arial Unicode MS"/>
                <w:color w:val="000000"/>
                <w:sz w:val="22"/>
                <w:szCs w:val="22"/>
              </w:rPr>
              <w:t>USA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607E21" w14:textId="77777777" w:rsidR="00A12A2F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2"/>
                <w:szCs w:val="22"/>
              </w:rPr>
            </w:pPr>
            <w:hyperlink r:id="rId30" w:history="1">
              <w:r w:rsidRPr="00F95E6D">
                <w:rPr>
                  <w:rStyle w:val="Hyperlink"/>
                  <w:sz w:val="22"/>
                  <w:szCs w:val="22"/>
                </w:rPr>
                <w:t>raphael@anatel.gov.br</w:t>
              </w:r>
            </w:hyperlink>
          </w:p>
          <w:p w14:paraId="363A398C" w14:textId="77777777" w:rsidR="00A12A2F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260BF"/>
                <w:sz w:val="22"/>
                <w:szCs w:val="22"/>
              </w:rPr>
            </w:pPr>
          </w:p>
          <w:p w14:paraId="2856E5B9" w14:textId="3AED4C50" w:rsidR="00A12A2F" w:rsidRPr="00E539A4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260BF"/>
                <w:sz w:val="22"/>
                <w:szCs w:val="22"/>
              </w:rPr>
            </w:pPr>
            <w:hyperlink r:id="rId31" w:history="1">
              <w:r w:rsidRPr="00E539A4">
                <w:rPr>
                  <w:rStyle w:val="Hyperlink"/>
                  <w:sz w:val="22"/>
                  <w:szCs w:val="22"/>
                </w:rPr>
                <w:t>MMullinix@ctia.org</w:t>
              </w:r>
            </w:hyperlink>
            <w:r w:rsidRPr="00E539A4">
              <w:rPr>
                <w:color w:val="0260BF"/>
                <w:sz w:val="22"/>
                <w:szCs w:val="22"/>
              </w:rPr>
              <w:t xml:space="preserve"> </w:t>
            </w:r>
          </w:p>
        </w:tc>
      </w:tr>
      <w:tr w:rsidR="00A12A2F" w:rsidRPr="00E539A4" w14:paraId="35DB3BB1" w14:textId="77777777" w:rsidTr="00B75ED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42450B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3B7309">
              <w:rPr>
                <w:rStyle w:val="SubtleReference"/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85F885F" w14:textId="7FF04682" w:rsidR="00A12A2F" w:rsidRPr="003B7309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73FF6206" w14:textId="7209580B" w:rsidR="00A12A2F" w:rsidRPr="003B7309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7608541" w14:textId="48259D74" w:rsidR="00A12A2F" w:rsidRPr="00E539A4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4D8DE" w14:textId="3FCDEE73" w:rsidR="00A12A2F" w:rsidRPr="007A6C0A" w:rsidRDefault="00577BD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6C0A">
              <w:rPr>
                <w:sz w:val="22"/>
                <w:szCs w:val="22"/>
              </w:rPr>
              <w:t>Javier AMADO</w:t>
            </w: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096B7" w14:textId="6B83A3AA" w:rsidR="00A12A2F" w:rsidRPr="007A6C0A" w:rsidRDefault="00577BD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6C0A">
              <w:rPr>
                <w:sz w:val="22"/>
                <w:szCs w:val="22"/>
              </w:rPr>
              <w:t>MEX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2AAB2" w14:textId="661653AA" w:rsidR="00A12A2F" w:rsidRPr="00E539A4" w:rsidRDefault="00577BD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7309">
              <w:rPr>
                <w:sz w:val="22"/>
                <w:szCs w:val="22"/>
              </w:rPr>
              <w:t>javier.amado@ift.org.mx</w:t>
            </w:r>
          </w:p>
        </w:tc>
      </w:tr>
      <w:tr w:rsidR="00A12A2F" w:rsidRPr="00E539A4" w14:paraId="668F6D5D" w14:textId="77777777" w:rsidTr="00B7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8DC4A7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DFBDA" w14:textId="4B583B52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539A4">
              <w:rPr>
                <w:sz w:val="22"/>
                <w:szCs w:val="22"/>
              </w:rPr>
              <w:t>Stephanie RICO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73DB72" w14:textId="0011735F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pt-PT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pt-PT"/>
              </w:rPr>
              <w:t xml:space="preserve"> </w:t>
            </w:r>
            <w:r w:rsidRPr="00E539A4">
              <w:rPr>
                <w:rFonts w:eastAsia="Arial Unicode MS"/>
                <w:color w:val="000000"/>
                <w:sz w:val="22"/>
                <w:szCs w:val="22"/>
                <w:lang w:val="pt-PT"/>
              </w:rPr>
              <w:t>MEX</w:t>
            </w:r>
            <w:r>
              <w:rPr>
                <w:rFonts w:eastAsia="Arial Unicode MS"/>
                <w:color w:val="000000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68AFE" w14:textId="4C9AFD54" w:rsidR="00A12A2F" w:rsidRPr="00E47FA3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hyperlink r:id="rId32" w:history="1">
              <w:r w:rsidRPr="00E539A4">
                <w:rPr>
                  <w:rStyle w:val="Hyperlink"/>
                  <w:rFonts w:eastAsia="Arial Unicode MS"/>
                  <w:sz w:val="22"/>
                  <w:szCs w:val="22"/>
                  <w:lang w:val="pt-PT"/>
                </w:rPr>
                <w:t>stephanie.rico@ift.org.mx</w:t>
              </w:r>
            </w:hyperlink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AC2226" w14:textId="3883AADA" w:rsidR="00A12A2F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55E77">
              <w:rPr>
                <w:sz w:val="22"/>
                <w:szCs w:val="22"/>
                <w:lang w:val="pt-PT"/>
              </w:rPr>
              <w:t xml:space="preserve"> </w:t>
            </w:r>
            <w:r w:rsidRPr="00E539A4">
              <w:rPr>
                <w:sz w:val="22"/>
                <w:szCs w:val="22"/>
              </w:rPr>
              <w:t xml:space="preserve">Carmelo </w:t>
            </w:r>
          </w:p>
          <w:p w14:paraId="51C99CE6" w14:textId="2E3E2E89" w:rsidR="00A12A2F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39A4">
              <w:rPr>
                <w:sz w:val="22"/>
                <w:szCs w:val="22"/>
              </w:rPr>
              <w:t>RIVERA</w:t>
            </w:r>
            <w:r>
              <w:rPr>
                <w:sz w:val="22"/>
                <w:szCs w:val="22"/>
              </w:rPr>
              <w:t xml:space="preserve"> </w:t>
            </w:r>
          </w:p>
          <w:p w14:paraId="1FEAC8F9" w14:textId="77777777" w:rsidR="00A12A2F" w:rsidRPr="00E539A4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A982A47" w14:textId="7765E66E" w:rsidR="00A12A2F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pt-PT"/>
              </w:rPr>
              <w:t xml:space="preserve"> </w:t>
            </w:r>
            <w:r w:rsidRPr="00E539A4">
              <w:rPr>
                <w:sz w:val="22"/>
                <w:szCs w:val="22"/>
                <w:lang w:val="en-CA"/>
              </w:rPr>
              <w:t xml:space="preserve">Damian </w:t>
            </w:r>
          </w:p>
          <w:p w14:paraId="6EFEFF4C" w14:textId="3B679325" w:rsidR="00A12A2F" w:rsidRPr="00E47FA3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E539A4">
              <w:rPr>
                <w:sz w:val="22"/>
                <w:szCs w:val="22"/>
                <w:lang w:val="en-CA"/>
              </w:rPr>
              <w:t>LOPEZ</w:t>
            </w:r>
            <w:r>
              <w:rPr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5A43C7" w14:textId="71FCDE27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pt-PT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pt-PT"/>
              </w:rPr>
              <w:t xml:space="preserve"> </w:t>
            </w:r>
            <w:r w:rsidRPr="00E539A4">
              <w:rPr>
                <w:rFonts w:eastAsia="Arial Unicode MS"/>
                <w:color w:val="000000"/>
                <w:sz w:val="22"/>
                <w:szCs w:val="22"/>
                <w:lang w:val="pt-PT"/>
              </w:rPr>
              <w:t>USA</w:t>
            </w:r>
            <w:r>
              <w:rPr>
                <w:rFonts w:eastAsia="Arial Unicode MS"/>
                <w:color w:val="000000"/>
                <w:sz w:val="22"/>
                <w:szCs w:val="22"/>
                <w:lang w:val="pt-PT"/>
              </w:rPr>
              <w:t xml:space="preserve"> </w:t>
            </w:r>
          </w:p>
          <w:p w14:paraId="4710DEE6" w14:textId="77777777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pt-PT"/>
              </w:rPr>
            </w:pPr>
          </w:p>
          <w:p w14:paraId="4794FC52" w14:textId="3C09CEE9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pt-PT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E539A4">
              <w:rPr>
                <w:rFonts w:eastAsia="Arial Unicode MS"/>
                <w:color w:val="000000"/>
                <w:sz w:val="22"/>
                <w:szCs w:val="22"/>
              </w:rPr>
              <w:t>CAN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700AC4" w14:textId="1A8A2C42" w:rsidR="00A12A2F" w:rsidRPr="00E539A4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260BF"/>
                <w:sz w:val="22"/>
                <w:szCs w:val="22"/>
              </w:rPr>
            </w:pPr>
            <w:proofErr w:type="spellStart"/>
            <w:proofErr w:type="gramStart"/>
            <w:r w:rsidRPr="00E539A4">
              <w:rPr>
                <w:color w:val="0260BF"/>
                <w:sz w:val="22"/>
                <w:szCs w:val="22"/>
              </w:rPr>
              <w:t>carmelo.rivera</w:t>
            </w:r>
            <w:proofErr w:type="gramEnd"/>
            <w:r w:rsidRPr="00E539A4">
              <w:rPr>
                <w:color w:val="0260BF"/>
                <w:sz w:val="22"/>
                <w:szCs w:val="22"/>
              </w:rPr>
              <w:t>@ACES</w:t>
            </w:r>
            <w:proofErr w:type="spellEnd"/>
            <w:r w:rsidRPr="00E539A4">
              <w:rPr>
                <w:color w:val="0260BF"/>
                <w:sz w:val="22"/>
                <w:szCs w:val="22"/>
              </w:rPr>
              <w:t>- INC.COM</w:t>
            </w:r>
            <w:r>
              <w:rPr>
                <w:color w:val="0260BF"/>
                <w:sz w:val="22"/>
                <w:szCs w:val="22"/>
              </w:rPr>
              <w:t xml:space="preserve"> </w:t>
            </w:r>
          </w:p>
          <w:p w14:paraId="5DABE66D" w14:textId="26B3BB6A" w:rsidR="00A12A2F" w:rsidRPr="00E47FA3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829A6DA" w14:textId="3B7D0AAC" w:rsidR="00A12A2F" w:rsidRPr="00E47FA3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hyperlink r:id="rId33" w:history="1">
              <w:r w:rsidRPr="00E539A4">
                <w:rPr>
                  <w:rStyle w:val="Hyperlink"/>
                  <w:sz w:val="22"/>
                  <w:szCs w:val="22"/>
                  <w:lang w:val="en-CA" w:eastAsia="es-MX"/>
                </w:rPr>
                <w:t>damian.lopez@navcanada.ca</w:t>
              </w:r>
            </w:hyperlink>
          </w:p>
          <w:p w14:paraId="39A0BD6A" w14:textId="0559B61B" w:rsidR="00A12A2F" w:rsidRPr="00E539A4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</w:tr>
      <w:tr w:rsidR="00A12A2F" w:rsidRPr="00E539A4" w14:paraId="278CBE78" w14:textId="77777777" w:rsidTr="00B75EDA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  <w:hideMark/>
          </w:tcPr>
          <w:p w14:paraId="27636B2B" w14:textId="77777777" w:rsidR="00A12A2F" w:rsidRPr="00E85A68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85A68">
              <w:rPr>
                <w:rStyle w:val="SubtleReference"/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C13170E" w14:textId="02868974" w:rsidR="00A12A2F" w:rsidRPr="00E85A68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73684408" w14:textId="12B6D9AF" w:rsidR="00A12A2F" w:rsidRPr="00E85A68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0206DFD8" w14:textId="4F598140" w:rsidR="00A12A2F" w:rsidRPr="00E85A68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5CC61B89" w14:textId="3134BD93" w:rsidR="00A12A2F" w:rsidRPr="00E85A68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371B4E35" w14:textId="76E102C9" w:rsidR="00A12A2F" w:rsidRPr="00E85A68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D942644" w14:textId="195F44D9" w:rsidR="00A12A2F" w:rsidRPr="00E85A68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12A2F" w:rsidRPr="001B1A42" w14:paraId="7FEE8DEC" w14:textId="77777777" w:rsidTr="00B7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73CB2C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463F0F" w14:textId="2343B0C7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539A4">
              <w:rPr>
                <w:sz w:val="22"/>
                <w:szCs w:val="22"/>
              </w:rPr>
              <w:t>Alfredo MORALES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E07C1" w14:textId="4241DA4F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pt-PT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pt-PT"/>
              </w:rPr>
              <w:t xml:space="preserve"> </w:t>
            </w:r>
            <w:r w:rsidRPr="00E539A4">
              <w:rPr>
                <w:rFonts w:eastAsia="Arial Unicode MS"/>
                <w:color w:val="000000"/>
                <w:sz w:val="22"/>
                <w:szCs w:val="22"/>
                <w:lang w:val="pt-PT"/>
              </w:rPr>
              <w:t>MEX</w:t>
            </w:r>
            <w:r>
              <w:rPr>
                <w:rFonts w:eastAsia="Arial Unicode MS"/>
                <w:color w:val="000000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AC40C4" w14:textId="1085EB58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hyperlink r:id="rId34" w:history="1">
              <w:r w:rsidRPr="00E539A4">
                <w:rPr>
                  <w:rStyle w:val="Hyperlink"/>
                  <w:sz w:val="22"/>
                  <w:szCs w:val="22"/>
                  <w:lang w:val="pt-PT" w:eastAsia="es-MX"/>
                </w:rPr>
                <w:t>alfredo.morales@sict.gob.mx</w:t>
              </w:r>
            </w:hyperlink>
            <w:r w:rsidRPr="00E539A4">
              <w:rPr>
                <w:sz w:val="22"/>
                <w:szCs w:val="22"/>
                <w:lang w:val="pt-PT"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AB2A77" w14:textId="77777777" w:rsidR="00A12A2F" w:rsidRPr="007A6C0A" w:rsidRDefault="00C47F16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7A6C0A">
              <w:rPr>
                <w:sz w:val="22"/>
                <w:szCs w:val="22"/>
                <w:lang w:val="pt-PT"/>
              </w:rPr>
              <w:t>Brennan</w:t>
            </w:r>
          </w:p>
          <w:p w14:paraId="783D8E3E" w14:textId="512428C8" w:rsidR="00C47F16" w:rsidRPr="007A6C0A" w:rsidRDefault="00C47F16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7A6C0A">
              <w:rPr>
                <w:sz w:val="22"/>
                <w:szCs w:val="22"/>
                <w:lang w:val="pt-PT"/>
              </w:rPr>
              <w:t>PRICE</w:t>
            </w: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6E837" w14:textId="558BE81E" w:rsidR="00A12A2F" w:rsidRPr="007A6C0A" w:rsidRDefault="00C47F16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pt-PT"/>
              </w:rPr>
            </w:pPr>
            <w:r w:rsidRPr="007A6C0A">
              <w:rPr>
                <w:rFonts w:eastAsia="Arial Unicode MS"/>
                <w:color w:val="000000"/>
                <w:sz w:val="22"/>
                <w:szCs w:val="22"/>
                <w:lang w:val="pt-PT"/>
              </w:rPr>
              <w:t>USA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D28AB" w14:textId="1B86136A" w:rsidR="00A12A2F" w:rsidRPr="007A6C0A" w:rsidRDefault="00C47F16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hyperlink r:id="rId35" w:history="1">
              <w:r w:rsidRPr="007A6C0A">
                <w:rPr>
                  <w:rStyle w:val="Hyperlink"/>
                  <w:sz w:val="22"/>
                  <w:szCs w:val="22"/>
                  <w:lang w:val="pt-PT"/>
                </w:rPr>
                <w:t>brennan.price@viasat.com</w:t>
              </w:r>
            </w:hyperlink>
          </w:p>
          <w:p w14:paraId="0E878463" w14:textId="45030D2E" w:rsidR="00C47F16" w:rsidRPr="007A6C0A" w:rsidRDefault="00C47F16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</w:tr>
      <w:tr w:rsidR="00A12A2F" w:rsidRPr="00E539A4" w14:paraId="1D2E169A" w14:textId="77777777" w:rsidTr="00B75ED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C78D44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1.12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6B8377B1" w14:textId="4F4A6A3D" w:rsidR="00A12A2F" w:rsidRPr="00E539A4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D93A33C" w14:textId="6D541F87" w:rsidR="00A12A2F" w:rsidRPr="00E539A4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13E9F7DC" w14:textId="350DCBE7" w:rsidR="00A12A2F" w:rsidRPr="00E539A4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FDCD63" w14:textId="77777777" w:rsidR="00A12A2F" w:rsidRPr="007A6C0A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7A6C0A">
              <w:rPr>
                <w:sz w:val="22"/>
                <w:szCs w:val="22"/>
                <w:lang w:val="pt-PT"/>
              </w:rPr>
              <w:t>Polly</w:t>
            </w:r>
          </w:p>
          <w:p w14:paraId="236A1BBF" w14:textId="77777777" w:rsidR="00A12A2F" w:rsidRPr="007A6C0A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7A6C0A">
              <w:rPr>
                <w:sz w:val="22"/>
                <w:szCs w:val="22"/>
                <w:lang w:val="pt-PT"/>
              </w:rPr>
              <w:t>AVERNS</w:t>
            </w:r>
          </w:p>
          <w:p w14:paraId="11D67C34" w14:textId="2BF3A0A9" w:rsidR="00CC12B5" w:rsidRPr="007A6C0A" w:rsidRDefault="00CC12B5" w:rsidP="00CC12B5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67A317" w14:textId="4A25A6C2" w:rsidR="00A12A2F" w:rsidRPr="007A6C0A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pt-PT"/>
              </w:rPr>
            </w:pPr>
            <w:r w:rsidRPr="007A6C0A">
              <w:rPr>
                <w:rFonts w:eastAsia="Arial Unicode MS"/>
                <w:color w:val="000000"/>
                <w:sz w:val="22"/>
                <w:szCs w:val="22"/>
                <w:lang w:val="pt-PT"/>
              </w:rPr>
              <w:lastRenderedPageBreak/>
              <w:t>CAN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A39A8C" w14:textId="77777777" w:rsidR="00CC12B5" w:rsidRPr="007A6C0A" w:rsidRDefault="00CC12B5" w:rsidP="00CC12B5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hyperlink r:id="rId36" w:history="1">
              <w:r w:rsidRPr="007A6C0A">
                <w:rPr>
                  <w:rStyle w:val="Hyperlink"/>
                  <w:sz w:val="22"/>
                  <w:szCs w:val="22"/>
                  <w:lang w:val="pt-PT"/>
                </w:rPr>
                <w:t>paverns@keplercommunications.com</w:t>
              </w:r>
            </w:hyperlink>
          </w:p>
          <w:p w14:paraId="5EE89F24" w14:textId="77777777" w:rsidR="00A12A2F" w:rsidRPr="007A6C0A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</w:tr>
      <w:tr w:rsidR="00A12A2F" w:rsidRPr="00075B0C" w14:paraId="65884AB0" w14:textId="77777777" w:rsidTr="00B7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25C25A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34210E" w14:textId="0CE37C93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E539A4">
              <w:rPr>
                <w:sz w:val="22"/>
                <w:szCs w:val="22"/>
                <w:lang w:val="es-ES_tradnl"/>
              </w:rPr>
              <w:t>Afonso</w:t>
            </w:r>
            <w:proofErr w:type="spellEnd"/>
          </w:p>
          <w:p w14:paraId="1F9DB736" w14:textId="0E2ED75E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39A4">
              <w:rPr>
                <w:sz w:val="22"/>
                <w:szCs w:val="22"/>
                <w:lang w:val="es-ES_tradnl"/>
              </w:rPr>
              <w:t>ROCHA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A5528" w14:textId="0CC4D07C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E539A4">
              <w:rPr>
                <w:rFonts w:eastAsia="Arial Unicode MS"/>
                <w:color w:val="000000"/>
                <w:sz w:val="22"/>
                <w:szCs w:val="22"/>
              </w:rPr>
              <w:t>B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F19E65" w14:textId="0DCBECDF" w:rsidR="00A12A2F" w:rsidRPr="00E47FA3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37" w:history="1">
              <w:r w:rsidRPr="00E539A4">
                <w:rPr>
                  <w:rStyle w:val="Hyperlink"/>
                  <w:sz w:val="22"/>
                  <w:szCs w:val="22"/>
                  <w:lang w:val="es-ES_tradnl"/>
                </w:rPr>
                <w:t>afonsor@anatel.gov.b</w:t>
              </w:r>
            </w:hyperlink>
            <w:r w:rsidRPr="00E47FA3">
              <w:rPr>
                <w:rStyle w:val="Hyperlink"/>
                <w:sz w:val="22"/>
                <w:szCs w:val="22"/>
                <w:lang w:val="es-ES_tradnl"/>
              </w:rPr>
              <w:t>r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BC4E2" w14:textId="77777777" w:rsidR="00FE1A42" w:rsidRPr="007A6C0A" w:rsidRDefault="00FE1A42" w:rsidP="00075B0C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CA"/>
              </w:rPr>
            </w:pPr>
          </w:p>
          <w:p w14:paraId="23429399" w14:textId="072083C5" w:rsidR="00075B0C" w:rsidRPr="007A6C0A" w:rsidRDefault="00A12A2F" w:rsidP="00075B0C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CA"/>
              </w:rPr>
            </w:pPr>
            <w:r w:rsidRPr="007A6C0A">
              <w:rPr>
                <w:sz w:val="22"/>
                <w:szCs w:val="22"/>
                <w:lang w:val="fr-CA"/>
              </w:rPr>
              <w:t xml:space="preserve"> </w:t>
            </w:r>
            <w:r w:rsidR="00075B0C" w:rsidRPr="007A6C0A">
              <w:rPr>
                <w:sz w:val="22"/>
                <w:szCs w:val="22"/>
                <w:lang w:val="fr-CA"/>
              </w:rPr>
              <w:t xml:space="preserve"> Cole </w:t>
            </w:r>
            <w:proofErr w:type="spellStart"/>
            <w:r w:rsidR="00075B0C" w:rsidRPr="007A6C0A">
              <w:rPr>
                <w:sz w:val="22"/>
                <w:szCs w:val="22"/>
                <w:lang w:val="fr-CA"/>
              </w:rPr>
              <w:t>Grayston</w:t>
            </w:r>
            <w:proofErr w:type="spellEnd"/>
          </w:p>
          <w:p w14:paraId="07BF357F" w14:textId="77777777" w:rsidR="00A12A2F" w:rsidRPr="007A6C0A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CA"/>
              </w:rPr>
            </w:pPr>
          </w:p>
          <w:p w14:paraId="2C67CAF8" w14:textId="279E7BBB" w:rsidR="00A12A2F" w:rsidRPr="007A6C0A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CA"/>
              </w:rPr>
            </w:pPr>
            <w:r w:rsidRPr="007A6C0A">
              <w:rPr>
                <w:sz w:val="22"/>
                <w:szCs w:val="22"/>
                <w:lang w:val="fr-CA"/>
              </w:rPr>
              <w:t xml:space="preserve"> Pascale DUMIT </w:t>
            </w:r>
          </w:p>
          <w:p w14:paraId="10A6CAAA" w14:textId="77777777" w:rsidR="00A12A2F" w:rsidRPr="007A6C0A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CA"/>
              </w:rPr>
            </w:pPr>
          </w:p>
          <w:p w14:paraId="7E16EBAE" w14:textId="26222B5D" w:rsidR="00A12A2F" w:rsidRPr="007A6C0A" w:rsidRDefault="00867C77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CA"/>
              </w:rPr>
            </w:pPr>
            <w:r w:rsidRPr="007A6C0A">
              <w:rPr>
                <w:sz w:val="22"/>
                <w:szCs w:val="22"/>
                <w:lang w:val="fr-CA"/>
              </w:rPr>
              <w:t>Hector</w:t>
            </w:r>
          </w:p>
          <w:p w14:paraId="47F6DE4C" w14:textId="18B815DD" w:rsidR="0057465E" w:rsidRPr="007A6C0A" w:rsidRDefault="00867C77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CA"/>
              </w:rPr>
            </w:pPr>
            <w:r w:rsidRPr="007A6C0A">
              <w:rPr>
                <w:sz w:val="22"/>
                <w:szCs w:val="22"/>
                <w:lang w:val="fr-CA"/>
              </w:rPr>
              <w:t>BUDE</w:t>
            </w:r>
          </w:p>
          <w:p w14:paraId="315671BE" w14:textId="6475DD4F" w:rsidR="0057465E" w:rsidRPr="007A6C0A" w:rsidRDefault="0057465E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C62CD" w14:textId="77777777" w:rsidR="00FE1A42" w:rsidRPr="007A6C0A" w:rsidRDefault="00FE1A42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fr-CA"/>
              </w:rPr>
            </w:pPr>
          </w:p>
          <w:p w14:paraId="5BE3456E" w14:textId="126CBAF1" w:rsidR="00A12A2F" w:rsidRPr="007A6C0A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 w:rsidRPr="007A6C0A">
              <w:rPr>
                <w:rFonts w:eastAsia="Arial Unicode MS"/>
                <w:color w:val="000000"/>
                <w:sz w:val="22"/>
                <w:szCs w:val="22"/>
                <w:lang w:val="fr-CA"/>
              </w:rPr>
              <w:t xml:space="preserve"> </w:t>
            </w:r>
            <w:r w:rsidRPr="007A6C0A">
              <w:rPr>
                <w:rFonts w:eastAsia="Arial Unicode MS"/>
                <w:color w:val="000000"/>
                <w:sz w:val="22"/>
                <w:szCs w:val="22"/>
              </w:rPr>
              <w:t xml:space="preserve">CAN </w:t>
            </w:r>
          </w:p>
          <w:p w14:paraId="1C90CBA9" w14:textId="77777777" w:rsidR="00A12A2F" w:rsidRPr="007A6C0A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050918F0" w14:textId="047D05A5" w:rsidR="00A12A2F" w:rsidRPr="007A6C0A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 w:rsidRPr="007A6C0A">
              <w:rPr>
                <w:rFonts w:eastAsia="Arial Unicode MS"/>
                <w:color w:val="000000"/>
                <w:sz w:val="22"/>
                <w:szCs w:val="22"/>
              </w:rPr>
              <w:t xml:space="preserve"> USA </w:t>
            </w:r>
          </w:p>
          <w:p w14:paraId="594AF0E9" w14:textId="77777777" w:rsidR="00A12A2F" w:rsidRPr="007A6C0A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2D378720" w14:textId="13A5EBBE" w:rsidR="0057465E" w:rsidRPr="007A6C0A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6C0A">
              <w:rPr>
                <w:rFonts w:eastAsia="Arial Unicode MS"/>
                <w:color w:val="000000"/>
                <w:sz w:val="22"/>
                <w:szCs w:val="22"/>
              </w:rPr>
              <w:t>URG</w:t>
            </w:r>
          </w:p>
          <w:p w14:paraId="440DBC26" w14:textId="77777777" w:rsidR="0057465E" w:rsidRPr="007A6C0A" w:rsidRDefault="0057465E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C565E4A" w14:textId="692B83EB" w:rsidR="00A12A2F" w:rsidRPr="007A6C0A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3AF5D5" w14:textId="77777777" w:rsidR="00075B0C" w:rsidRPr="007A6C0A" w:rsidRDefault="00075B0C" w:rsidP="00075B0C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6C0A">
              <w:rPr>
                <w:sz w:val="22"/>
                <w:szCs w:val="22"/>
              </w:rPr>
              <w:t xml:space="preserve">Cole.grayston@ised-isde.gc.ca </w:t>
            </w:r>
          </w:p>
          <w:p w14:paraId="2F8F0827" w14:textId="77777777" w:rsidR="00075B0C" w:rsidRPr="007A6C0A" w:rsidRDefault="00075B0C" w:rsidP="00075B0C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86C15AB" w14:textId="0DE10790" w:rsidR="00A12A2F" w:rsidRPr="007A6C0A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fr-CA"/>
              </w:rPr>
            </w:pPr>
            <w:r w:rsidRPr="007A6C0A">
              <w:rPr>
                <w:color w:val="0260BF"/>
                <w:sz w:val="22"/>
                <w:szCs w:val="22"/>
                <w:lang w:val="fr-CA"/>
              </w:rPr>
              <w:t>pascale.dumit@t-mobile.com</w:t>
            </w:r>
          </w:p>
        </w:tc>
      </w:tr>
      <w:tr w:rsidR="00A12A2F" w:rsidRPr="00E539A4" w14:paraId="6811166D" w14:textId="77777777" w:rsidTr="00B75ED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A62EA9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1.14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58D260" w14:textId="436A058B" w:rsidR="00A12A2F" w:rsidRPr="00E47FA3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47FA3">
              <w:rPr>
                <w:sz w:val="22"/>
                <w:szCs w:val="22"/>
              </w:rPr>
              <w:t>Sergio</w:t>
            </w:r>
            <w:r w:rsidRPr="00E47FA3">
              <w:rPr>
                <w:sz w:val="22"/>
                <w:szCs w:val="22"/>
              </w:rPr>
              <w:br/>
              <w:t>MARQUEZ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8B8392" w14:textId="6BBACAD9" w:rsidR="00A12A2F" w:rsidRPr="00E539A4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E539A4">
              <w:rPr>
                <w:rFonts w:eastAsia="Arial Unicode MS"/>
                <w:color w:val="000000"/>
                <w:sz w:val="22"/>
                <w:szCs w:val="22"/>
              </w:rPr>
              <w:t>MEX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433196" w14:textId="771E2EEB" w:rsidR="00A12A2F" w:rsidRPr="00E47FA3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38" w:history="1">
              <w:r w:rsidRPr="00E539A4">
                <w:rPr>
                  <w:rStyle w:val="Hyperlink"/>
                  <w:sz w:val="22"/>
                  <w:szCs w:val="22"/>
                </w:rPr>
                <w:t>Sergio.Marquez@echostar.com</w:t>
              </w:r>
            </w:hyperlink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4E772E" w14:textId="1CA7F422" w:rsidR="00A12A2F" w:rsidRPr="007A6C0A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7A6C0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A6C0A">
              <w:rPr>
                <w:color w:val="auto"/>
                <w:sz w:val="22"/>
                <w:szCs w:val="22"/>
              </w:rPr>
              <w:t>Abean</w:t>
            </w:r>
            <w:proofErr w:type="spellEnd"/>
            <w:r w:rsidRPr="007A6C0A">
              <w:rPr>
                <w:color w:val="auto"/>
                <w:sz w:val="22"/>
                <w:szCs w:val="22"/>
              </w:rPr>
              <w:t xml:space="preserve"> </w:t>
            </w:r>
          </w:p>
          <w:p w14:paraId="3FD20E26" w14:textId="0CBB95A8" w:rsidR="00A12A2F" w:rsidRPr="007A6C0A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7A6C0A">
              <w:rPr>
                <w:color w:val="auto"/>
                <w:sz w:val="22"/>
                <w:szCs w:val="22"/>
              </w:rPr>
              <w:t xml:space="preserve">COOPER  </w:t>
            </w: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75ACA8" w14:textId="3F04030B" w:rsidR="00A12A2F" w:rsidRPr="007A6C0A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  <w:r w:rsidRPr="007A6C0A">
              <w:rPr>
                <w:bCs/>
                <w:sz w:val="22"/>
                <w:szCs w:val="22"/>
              </w:rPr>
              <w:t xml:space="preserve"> JMC 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6D959A" w14:textId="10320EBD" w:rsidR="00A12A2F" w:rsidRPr="007A6C0A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39" w:history="1">
              <w:r w:rsidRPr="007A6C0A">
                <w:rPr>
                  <w:rStyle w:val="Hyperlink"/>
                  <w:sz w:val="22"/>
                  <w:szCs w:val="22"/>
                </w:rPr>
                <w:t>acooper@sma.gov.jm</w:t>
              </w:r>
            </w:hyperlink>
          </w:p>
        </w:tc>
      </w:tr>
      <w:tr w:rsidR="00A12A2F" w:rsidRPr="00E539A4" w14:paraId="3D897B1F" w14:textId="77777777" w:rsidTr="00B7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96397F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1.15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8BE8B" w14:textId="6BF85A6E" w:rsidR="00A12A2F" w:rsidRPr="00E539A4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539A4">
              <w:rPr>
                <w:sz w:val="22"/>
                <w:szCs w:val="22"/>
              </w:rPr>
              <w:t>Ted BERMAN</w:t>
            </w:r>
            <w:r>
              <w:rPr>
                <w:rFonts w:eastAsia="Arial Unicode MS"/>
                <w:color w:val="000000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228249" w14:textId="18FB7187" w:rsidR="00A12A2F" w:rsidRPr="00E47FA3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pt-PT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pt-PT"/>
              </w:rPr>
              <w:t xml:space="preserve"> </w:t>
            </w:r>
            <w:r w:rsidRPr="00E47FA3">
              <w:rPr>
                <w:rFonts w:eastAsia="Arial Unicode MS"/>
                <w:color w:val="000000"/>
                <w:sz w:val="22"/>
                <w:szCs w:val="22"/>
                <w:lang w:val="pt-PT"/>
              </w:rPr>
              <w:t>USA</w:t>
            </w:r>
            <w:r>
              <w:rPr>
                <w:rFonts w:eastAsia="Arial Unicode MS"/>
                <w:color w:val="000000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ECEF4E" w14:textId="0CEBDDE2" w:rsidR="00A12A2F" w:rsidRPr="00E539A4" w:rsidRDefault="00A12A2F" w:rsidP="00A12A2F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E539A4">
              <w:rPr>
                <w:color w:val="0260BF"/>
                <w:sz w:val="22"/>
                <w:szCs w:val="22"/>
                <w:lang w:val="pt-PT"/>
              </w:rPr>
              <w:t>theodore.e.berman@nasa.gov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A55370" w14:textId="6B436C75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55E77">
              <w:rPr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E47FA3">
              <w:rPr>
                <w:sz w:val="22"/>
                <w:szCs w:val="22"/>
                <w:lang w:val="es-ES_tradnl"/>
              </w:rPr>
              <w:t>Flávio</w:t>
            </w:r>
            <w:proofErr w:type="spellEnd"/>
            <w:r w:rsidRPr="00E47FA3">
              <w:rPr>
                <w:sz w:val="22"/>
                <w:szCs w:val="22"/>
                <w:lang w:val="es-ES_tradnl"/>
              </w:rPr>
              <w:t xml:space="preserve"> ARCHANGELO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EA9D6" w14:textId="3E239621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E539A4">
              <w:rPr>
                <w:rFonts w:eastAsia="Arial Unicode MS"/>
                <w:color w:val="000000"/>
                <w:sz w:val="22"/>
                <w:szCs w:val="22"/>
              </w:rPr>
              <w:t>B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46286C" w14:textId="6451F0D0" w:rsidR="00A12A2F" w:rsidRPr="00E47FA3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40" w:history="1">
              <w:r w:rsidRPr="00E539A4">
                <w:rPr>
                  <w:rStyle w:val="Hyperlink"/>
                  <w:sz w:val="22"/>
                  <w:szCs w:val="22"/>
                  <w:lang w:val="es-ES_tradnl"/>
                </w:rPr>
                <w:t>flavio.archangelo@gmail.com</w:t>
              </w:r>
            </w:hyperlink>
          </w:p>
        </w:tc>
      </w:tr>
      <w:tr w:rsidR="00A12A2F" w:rsidRPr="00E539A4" w14:paraId="5B633386" w14:textId="77777777" w:rsidTr="00B75ED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  <w:hideMark/>
          </w:tcPr>
          <w:p w14:paraId="5E451D77" w14:textId="77777777" w:rsidR="00A12A2F" w:rsidRPr="00E85A68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85A68">
              <w:rPr>
                <w:rStyle w:val="SubtleReference"/>
                <w:rFonts w:ascii="Times New Roman" w:hAnsi="Times New Roman"/>
                <w:sz w:val="22"/>
                <w:szCs w:val="22"/>
              </w:rPr>
              <w:t>1.16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1C8849D4" w14:textId="78612A57" w:rsidR="00A12A2F" w:rsidRPr="00E85A68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33851D90" w14:textId="7BAEB4F6" w:rsidR="00A12A2F" w:rsidRPr="00E85A68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14CBE519" w14:textId="6D19390E" w:rsidR="00A12A2F" w:rsidRPr="00E85A68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058D0680" w14:textId="17BDF2D3" w:rsidR="00A12A2F" w:rsidRPr="00E85A68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8AEB224" w14:textId="64CC96B1" w:rsidR="00A12A2F" w:rsidRPr="00E85A68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38B6E45A" w14:textId="7AE95771" w:rsidR="00A12A2F" w:rsidRPr="00E85A68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12A2F" w:rsidRPr="00E539A4" w14:paraId="5F7BB431" w14:textId="77777777" w:rsidTr="00B7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BC8BED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1.17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C9178C" w14:textId="14A4AA1C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E539A4">
              <w:rPr>
                <w:sz w:val="22"/>
                <w:szCs w:val="22"/>
                <w:lang w:val="es-ES_tradnl"/>
              </w:rPr>
              <w:t>Tarcísio</w:t>
            </w:r>
            <w:proofErr w:type="spellEnd"/>
          </w:p>
          <w:p w14:paraId="6750BA51" w14:textId="0C1EBEE1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39A4">
              <w:rPr>
                <w:sz w:val="22"/>
                <w:szCs w:val="22"/>
                <w:lang w:val="es-ES_tradnl"/>
              </w:rPr>
              <w:t>BAKAUS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8B09C" w14:textId="57C9F650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 xml:space="preserve"> </w:t>
            </w:r>
            <w:r w:rsidRPr="00E539A4">
              <w:rPr>
                <w:sz w:val="22"/>
                <w:szCs w:val="22"/>
                <w:lang w:val="es-ES_tradnl"/>
              </w:rPr>
              <w:t>B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6C1BD4" w14:textId="6C0F2F80" w:rsidR="00A12A2F" w:rsidRPr="00E47FA3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41" w:history="1">
              <w:r w:rsidRPr="00E539A4">
                <w:rPr>
                  <w:rStyle w:val="Hyperlink"/>
                  <w:sz w:val="22"/>
                  <w:szCs w:val="22"/>
                  <w:lang w:val="es-ES_tradnl"/>
                </w:rPr>
                <w:t>bakaust@anatel.gov.br</w:t>
              </w:r>
            </w:hyperlink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6D744E9B" w14:textId="7E83BE5A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1F89229" w14:textId="64467858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580C007E" w14:textId="3023DB55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12A2F" w:rsidRPr="00E539A4" w14:paraId="31D0732D" w14:textId="77777777" w:rsidTr="00B75ED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BCB483" w14:textId="77777777" w:rsidR="00A12A2F" w:rsidRPr="00105BF6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105BF6">
              <w:rPr>
                <w:rStyle w:val="SubtleReference"/>
                <w:rFonts w:ascii="Times New Roman" w:hAnsi="Times New Roman"/>
                <w:sz w:val="22"/>
                <w:szCs w:val="22"/>
              </w:rPr>
              <w:t>1.18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65D0F9" w14:textId="77F4D8A2" w:rsidR="00A12A2F" w:rsidRPr="007A6C0A" w:rsidRDefault="00105BF6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6C0A">
              <w:rPr>
                <w:sz w:val="22"/>
                <w:szCs w:val="22"/>
              </w:rPr>
              <w:t>Est</w:t>
            </w:r>
            <w:r w:rsidR="005B06F2" w:rsidRPr="007A6C0A">
              <w:rPr>
                <w:sz w:val="22"/>
                <w:szCs w:val="22"/>
              </w:rPr>
              <w:t>eph</w:t>
            </w:r>
            <w:r w:rsidRPr="007A6C0A">
              <w:rPr>
                <w:sz w:val="22"/>
                <w:szCs w:val="22"/>
              </w:rPr>
              <w:t>ania FLORES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0E8998" w14:textId="1CB0CB0C" w:rsidR="00A12A2F" w:rsidRPr="007A6C0A" w:rsidRDefault="00255602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 w:rsidRPr="007A6C0A">
              <w:rPr>
                <w:rFonts w:eastAsia="Arial Unicode MS"/>
                <w:sz w:val="22"/>
                <w:szCs w:val="22"/>
              </w:rPr>
              <w:t>DMA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C15B58" w14:textId="00F68F19" w:rsidR="00A12A2F" w:rsidRPr="007A6C0A" w:rsidRDefault="00255602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A6C0A">
              <w:rPr>
                <w:sz w:val="22"/>
                <w:szCs w:val="22"/>
              </w:rPr>
              <w:t>e</w:t>
            </w:r>
            <w:r w:rsidR="005B06F2" w:rsidRPr="007A6C0A">
              <w:rPr>
                <w:sz w:val="22"/>
                <w:szCs w:val="22"/>
              </w:rPr>
              <w:t>stephania</w:t>
            </w:r>
            <w:r w:rsidRPr="007A6C0A">
              <w:rPr>
                <w:sz w:val="22"/>
                <w:szCs w:val="22"/>
              </w:rPr>
              <w:t>@purposepartners.ca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DA119E" w14:textId="3333D7AE" w:rsidR="00A12A2F" w:rsidRPr="003600C8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green"/>
              </w:rPr>
            </w:pP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29B4A" w14:textId="753CA932" w:rsidR="00A12A2F" w:rsidRPr="00105BF6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6C24E6" w14:textId="34ECA32C" w:rsidR="00A12A2F" w:rsidRPr="00105BF6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12A2F" w:rsidRPr="00105BF6" w14:paraId="0DF12CF6" w14:textId="77777777" w:rsidTr="00B7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DF5F90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1.19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2510B" w14:textId="5D8416C1" w:rsidR="00A12A2F" w:rsidRPr="00E47FA3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539A4">
              <w:rPr>
                <w:sz w:val="22"/>
                <w:szCs w:val="22"/>
              </w:rPr>
              <w:t>Amalia CASTRO</w:t>
            </w:r>
            <w:r>
              <w:rPr>
                <w:sz w:val="22"/>
                <w:szCs w:val="22"/>
              </w:rPr>
              <w:t xml:space="preserve"> </w:t>
            </w:r>
          </w:p>
          <w:p w14:paraId="61922E78" w14:textId="77777777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_tradnl"/>
              </w:rPr>
            </w:pPr>
          </w:p>
          <w:p w14:paraId="67EF1657" w14:textId="77777777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_tradnl"/>
              </w:rPr>
            </w:pPr>
          </w:p>
          <w:p w14:paraId="42D1EDA9" w14:textId="2F69D736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E539A4">
              <w:rPr>
                <w:sz w:val="22"/>
                <w:szCs w:val="22"/>
                <w:lang w:val="es-ES_tradnl"/>
              </w:rPr>
              <w:t>Tarcísio</w:t>
            </w:r>
            <w:proofErr w:type="spellEnd"/>
          </w:p>
          <w:p w14:paraId="2861E577" w14:textId="0A71F814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_tradnl"/>
              </w:rPr>
            </w:pPr>
            <w:r w:rsidRPr="00E539A4">
              <w:rPr>
                <w:sz w:val="22"/>
                <w:szCs w:val="22"/>
                <w:lang w:val="es-ES_tradnl"/>
              </w:rPr>
              <w:t>BAKAUS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0ED11E" w14:textId="260D337B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 </w:t>
            </w:r>
            <w:r w:rsidRPr="00E539A4">
              <w:rPr>
                <w:sz w:val="22"/>
                <w:szCs w:val="22"/>
                <w:lang w:val="es-ES_tradnl"/>
              </w:rPr>
              <w:t>MEX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  <w:p w14:paraId="642D018B" w14:textId="77777777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_tradnl"/>
              </w:rPr>
            </w:pPr>
          </w:p>
          <w:p w14:paraId="196A2F51" w14:textId="77777777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_tradnl"/>
              </w:rPr>
            </w:pPr>
          </w:p>
          <w:p w14:paraId="25EC3F56" w14:textId="77777777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ES_tradnl"/>
              </w:rPr>
            </w:pPr>
          </w:p>
          <w:p w14:paraId="4EACCB04" w14:textId="40AEB8DA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 xml:space="preserve"> </w:t>
            </w:r>
            <w:r w:rsidRPr="00E539A4">
              <w:rPr>
                <w:sz w:val="22"/>
                <w:szCs w:val="22"/>
                <w:lang w:val="es-ES_tradnl"/>
              </w:rPr>
              <w:t>B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908E53" w14:textId="7012878D" w:rsidR="00A12A2F" w:rsidRPr="00E47FA3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42" w:history="1">
              <w:r w:rsidRPr="00E539A4">
                <w:rPr>
                  <w:rStyle w:val="Hyperlink"/>
                  <w:sz w:val="22"/>
                  <w:szCs w:val="22"/>
                </w:rPr>
                <w:t>amalia.castro@ift.org.mx</w:t>
              </w:r>
            </w:hyperlink>
          </w:p>
          <w:p w14:paraId="0EF639D8" w14:textId="77777777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5F5288D" w14:textId="53FC6730" w:rsidR="00A12A2F" w:rsidRPr="00E47FA3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43" w:history="1">
              <w:r w:rsidRPr="00E539A4">
                <w:rPr>
                  <w:rStyle w:val="Hyperlink"/>
                  <w:sz w:val="22"/>
                  <w:szCs w:val="22"/>
                </w:rPr>
                <w:t>bakaust@anatel.gov.br</w:t>
              </w:r>
            </w:hyperlink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2189BB" w14:textId="49D225A9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</w:t>
            </w:r>
            <w:r w:rsidRPr="00E539A4">
              <w:rPr>
                <w:sz w:val="22"/>
                <w:szCs w:val="22"/>
                <w:lang w:val="pt-PT"/>
              </w:rPr>
              <w:t>Marcella OST</w:t>
            </w:r>
            <w:r>
              <w:rPr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ADA2F9" w14:textId="574028FF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</w:t>
            </w:r>
            <w:r w:rsidRPr="00E539A4">
              <w:rPr>
                <w:sz w:val="22"/>
                <w:szCs w:val="22"/>
                <w:lang w:val="pt-PT"/>
              </w:rPr>
              <w:t>CAN</w:t>
            </w:r>
            <w:r>
              <w:rPr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5214B4" w14:textId="006F0277" w:rsidR="00A12A2F" w:rsidRPr="00E47FA3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lang w:val="pt-PT"/>
              </w:rPr>
            </w:pPr>
            <w:hyperlink r:id="rId44" w:history="1">
              <w:r w:rsidRPr="00E539A4">
                <w:rPr>
                  <w:rStyle w:val="Hyperlink"/>
                  <w:rFonts w:eastAsia="Arial Unicode MS"/>
                  <w:sz w:val="22"/>
                  <w:szCs w:val="22"/>
                  <w:lang w:val="pt-PT"/>
                </w:rPr>
                <w:t>Marcella.S.Ost@boeing.com</w:t>
              </w:r>
            </w:hyperlink>
          </w:p>
        </w:tc>
      </w:tr>
      <w:tr w:rsidR="00A12A2F" w:rsidRPr="00E539A4" w14:paraId="3869BCE2" w14:textId="77777777" w:rsidTr="00B75ED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569E99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5EAEE" w14:textId="55BC7E2B" w:rsidR="00A12A2F" w:rsidRPr="00E539A4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539A4">
              <w:rPr>
                <w:sz w:val="22"/>
                <w:szCs w:val="22"/>
              </w:rPr>
              <w:t xml:space="preserve">Nancy </w:t>
            </w:r>
          </w:p>
          <w:p w14:paraId="2E0F4D7E" w14:textId="3ED77806" w:rsidR="00A12A2F" w:rsidRPr="00E47FA3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39A4">
              <w:rPr>
                <w:sz w:val="22"/>
                <w:szCs w:val="22"/>
              </w:rPr>
              <w:t>GARCÍA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CA2A2" w14:textId="6E962F5D" w:rsidR="00A12A2F" w:rsidRPr="00E539A4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539A4">
              <w:rPr>
                <w:sz w:val="22"/>
                <w:szCs w:val="22"/>
              </w:rPr>
              <w:t>DOM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7DBC0" w14:textId="68C34DCD" w:rsidR="00A12A2F" w:rsidRPr="00E47FA3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45" w:history="1">
              <w:r w:rsidRPr="00E539A4">
                <w:rPr>
                  <w:rStyle w:val="Hyperlink"/>
                  <w:sz w:val="22"/>
                  <w:szCs w:val="22"/>
                </w:rPr>
                <w:t>ngarcía@indotel.gob.do</w:t>
              </w:r>
            </w:hyperlink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F0B189" w14:textId="77777777" w:rsidR="00A12A2F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Aisha</w:t>
            </w:r>
          </w:p>
          <w:p w14:paraId="09D5FF63" w14:textId="21DA9048" w:rsidR="00A12A2F" w:rsidRPr="00E539A4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WILSON</w:t>
            </w: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33A00" w14:textId="604159DE" w:rsidR="00A12A2F" w:rsidRPr="00E539A4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USA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C50552" w14:textId="59C3F9C5" w:rsidR="00A12A2F" w:rsidRPr="00E539A4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46" w:history="1">
              <w:r w:rsidRPr="000807C9">
                <w:rPr>
                  <w:rStyle w:val="Hyperlink"/>
                  <w:sz w:val="22"/>
                  <w:szCs w:val="22"/>
                </w:rPr>
                <w:t>awilson@ntia.gov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12A2F" w:rsidRPr="00E539A4" w14:paraId="216A7234" w14:textId="77777777" w:rsidTr="00B7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7FF661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4EC9F" w14:textId="402D8A3E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539A4">
              <w:rPr>
                <w:sz w:val="22"/>
                <w:szCs w:val="22"/>
              </w:rPr>
              <w:t xml:space="preserve">Nancy </w:t>
            </w:r>
          </w:p>
          <w:p w14:paraId="071BBDA2" w14:textId="34FD24BC" w:rsidR="00A12A2F" w:rsidRPr="00E47FA3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539A4">
              <w:rPr>
                <w:sz w:val="22"/>
                <w:szCs w:val="22"/>
              </w:rPr>
              <w:t>GARCÍA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46B3E3" w14:textId="660252A0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539A4">
              <w:rPr>
                <w:sz w:val="22"/>
                <w:szCs w:val="22"/>
              </w:rPr>
              <w:t>DOM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6FE29C" w14:textId="74DAEA4F" w:rsidR="00A12A2F" w:rsidRPr="00E47FA3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47" w:history="1">
              <w:r w:rsidRPr="00E539A4">
                <w:rPr>
                  <w:rStyle w:val="Hyperlink"/>
                  <w:sz w:val="22"/>
                  <w:szCs w:val="22"/>
                </w:rPr>
                <w:t>ngarcía@indotel.gob.do</w:t>
              </w:r>
            </w:hyperlink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E972D" w14:textId="77777777" w:rsidR="00A12A2F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Aisha</w:t>
            </w:r>
          </w:p>
          <w:p w14:paraId="21105ED4" w14:textId="004A6C26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WILSON</w:t>
            </w: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ACBD93" w14:textId="42239644" w:rsidR="00A12A2F" w:rsidRPr="00E539A4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USA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48DD9B" w14:textId="6A488BD7" w:rsidR="00A12A2F" w:rsidRPr="00E539A4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48" w:history="1">
              <w:r w:rsidRPr="000807C9">
                <w:rPr>
                  <w:rStyle w:val="Hyperlink"/>
                  <w:sz w:val="22"/>
                  <w:szCs w:val="22"/>
                </w:rPr>
                <w:t>awilson@ntia.gov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A12A2F" w:rsidRPr="00E539A4" w14:paraId="6AB5A683" w14:textId="77777777" w:rsidTr="00BF4ED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AC0824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C0F8FC" w14:textId="4926E427" w:rsidR="00A12A2F" w:rsidRPr="00BF4ED4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4ED4">
              <w:rPr>
                <w:sz w:val="22"/>
                <w:szCs w:val="22"/>
              </w:rPr>
              <w:t xml:space="preserve"> Gerardo MARTÍNEZ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1CC652" w14:textId="7BF80BAD" w:rsidR="00A12A2F" w:rsidRPr="00BF4ED4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 w:rsidRPr="00BF4ED4">
              <w:rPr>
                <w:rFonts w:eastAsia="Arial Unicode MS"/>
                <w:color w:val="000000"/>
                <w:sz w:val="22"/>
                <w:szCs w:val="22"/>
              </w:rPr>
              <w:t xml:space="preserve"> MEX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39A044" w14:textId="5384E0C9" w:rsidR="00A12A2F" w:rsidRPr="00BF4ED4" w:rsidRDefault="003B7309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49" w:history="1">
              <w:r w:rsidRPr="00BF4ED4">
                <w:rPr>
                  <w:rStyle w:val="Hyperlink"/>
                  <w:sz w:val="22"/>
                  <w:szCs w:val="22"/>
                </w:rPr>
                <w:t>gerardo.martinez@ift.org.mx</w:t>
              </w:r>
            </w:hyperlink>
          </w:p>
          <w:p w14:paraId="41F10B69" w14:textId="60948C84" w:rsidR="003B7309" w:rsidRPr="00BF4ED4" w:rsidRDefault="003B7309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574F89E5" w14:textId="58723626" w:rsidR="00A12A2F" w:rsidRPr="00155E77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green"/>
              </w:rPr>
            </w:pP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169EC5C" w14:textId="318584BF" w:rsidR="00A12A2F" w:rsidRPr="00155E77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  <w:highlight w:val="green"/>
              </w:rPr>
            </w:pPr>
            <w:r w:rsidRPr="00155E77">
              <w:rPr>
                <w:rFonts w:eastAsia="Arial Unicode MS"/>
                <w:color w:val="000000"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779D5AE9" w14:textId="6A425852" w:rsidR="00A12A2F" w:rsidRPr="00155E77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green"/>
              </w:rPr>
            </w:pPr>
          </w:p>
        </w:tc>
      </w:tr>
      <w:tr w:rsidR="00A12A2F" w:rsidRPr="00E539A4" w14:paraId="199D144E" w14:textId="77777777" w:rsidTr="00B7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  <w:hideMark/>
          </w:tcPr>
          <w:p w14:paraId="4E7B65BF" w14:textId="03EA760F" w:rsidR="00A12A2F" w:rsidRPr="00E85A68" w:rsidRDefault="00A12A2F" w:rsidP="00A12A2F">
            <w:pPr>
              <w:jc w:val="center"/>
              <w:rPr>
                <w:rStyle w:val="SubtleReference"/>
                <w:sz w:val="22"/>
                <w:szCs w:val="22"/>
              </w:rPr>
            </w:pPr>
            <w:r w:rsidRPr="00E85A68">
              <w:rPr>
                <w:rStyle w:val="SubtleReference"/>
                <w:sz w:val="22"/>
                <w:szCs w:val="22"/>
              </w:rPr>
              <w:t>9.1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6EFB389C" w14:textId="4F4608A4" w:rsidR="00A12A2F" w:rsidRPr="00E85A68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36B7ABEA" w14:textId="724B5698" w:rsidR="00A12A2F" w:rsidRPr="00E85A68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3F4AF192" w14:textId="5DE9ED8E" w:rsidR="00A12A2F" w:rsidRPr="00E85A68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39224568" w14:textId="77777777" w:rsidR="00A12A2F" w:rsidRPr="00E85A68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72CD78AD" w14:textId="77777777" w:rsidR="00A12A2F" w:rsidRPr="00E85A68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4F9B7324" w14:textId="77777777" w:rsidR="00A12A2F" w:rsidRPr="00E85A68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12A2F" w:rsidRPr="00E539A4" w14:paraId="54801BB3" w14:textId="77777777" w:rsidTr="00B75ED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  <w:hideMark/>
          </w:tcPr>
          <w:p w14:paraId="15A11C65" w14:textId="5AE7A67D" w:rsidR="00A12A2F" w:rsidRPr="00E85A68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85A68">
              <w:rPr>
                <w:rStyle w:val="SubtleReference"/>
                <w:rFonts w:ascii="Times New Roman" w:hAnsi="Times New Roman"/>
                <w:sz w:val="22"/>
                <w:szCs w:val="22"/>
              </w:rPr>
              <w:t>9.2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60CB181F" w14:textId="77777777" w:rsidR="00A12A2F" w:rsidRPr="00E85A68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6A693766" w14:textId="77777777" w:rsidR="00A12A2F" w:rsidRPr="00E85A68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617F3199" w14:textId="77777777" w:rsidR="00A12A2F" w:rsidRPr="00E85A68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679EA9D9" w14:textId="77777777" w:rsidR="00A12A2F" w:rsidRPr="00E85A68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4CE6DFEB" w14:textId="77777777" w:rsidR="00A12A2F" w:rsidRPr="00E85A68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50291E66" w14:textId="77777777" w:rsidR="00A12A2F" w:rsidRPr="00E85A68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12A2F" w:rsidRPr="00E539A4" w14:paraId="5664BB11" w14:textId="77777777" w:rsidTr="00B7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  <w:hideMark/>
          </w:tcPr>
          <w:p w14:paraId="51B38A67" w14:textId="77777777" w:rsidR="00A12A2F" w:rsidRPr="00E85A68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85A68">
              <w:rPr>
                <w:rStyle w:val="SubtleReference"/>
                <w:rFonts w:ascii="Times New Roman" w:hAnsi="Times New Roman"/>
                <w:sz w:val="22"/>
                <w:szCs w:val="22"/>
              </w:rPr>
              <w:t>9.3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6FD16C3A" w14:textId="77777777" w:rsidR="00A12A2F" w:rsidRPr="00E85A68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5031F2F7" w14:textId="77777777" w:rsidR="00A12A2F" w:rsidRPr="00E85A68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742DE59" w14:textId="77777777" w:rsidR="00A12A2F" w:rsidRPr="00E85A68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4B58D665" w14:textId="77777777" w:rsidR="00A12A2F" w:rsidRPr="00E85A68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2A25C745" w14:textId="77777777" w:rsidR="00A12A2F" w:rsidRPr="00E85A68" w:rsidRDefault="00A12A2F" w:rsidP="00A12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vAlign w:val="center"/>
          </w:tcPr>
          <w:p w14:paraId="065A6F19" w14:textId="77777777" w:rsidR="00A12A2F" w:rsidRPr="00E85A68" w:rsidRDefault="00A12A2F" w:rsidP="00A12A2F">
            <w:pPr>
              <w:pStyle w:val="Body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12A2F" w:rsidRPr="00E539A4" w14:paraId="74A4103D" w14:textId="77777777" w:rsidTr="00B75ED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6962B9" w14:textId="77777777" w:rsidR="00A12A2F" w:rsidRPr="00E47FA3" w:rsidRDefault="00A12A2F" w:rsidP="00A12A2F">
            <w:pPr>
              <w:pStyle w:val="Subtitle"/>
              <w:rPr>
                <w:rStyle w:val="SubtleReference"/>
                <w:rFonts w:ascii="Times New Roman" w:hAnsi="Times New Roman"/>
                <w:sz w:val="22"/>
                <w:szCs w:val="22"/>
              </w:rPr>
            </w:pPr>
            <w:r w:rsidRPr="00E47FA3">
              <w:rPr>
                <w:rStyle w:val="SubtleReference"/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7D6501" w14:textId="4028B9EB" w:rsidR="00A12A2F" w:rsidRPr="00BF4ED4" w:rsidRDefault="00A12A2F" w:rsidP="00A12A2F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4ED4">
              <w:rPr>
                <w:sz w:val="22"/>
                <w:szCs w:val="22"/>
              </w:rPr>
              <w:t xml:space="preserve"> Charles GLASS </w:t>
            </w:r>
          </w:p>
          <w:p w14:paraId="05B77DE0" w14:textId="70C66D28" w:rsidR="00A12A2F" w:rsidRPr="00BF4ED4" w:rsidRDefault="00A12A2F" w:rsidP="00A12A2F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4ED4">
              <w:rPr>
                <w:sz w:val="22"/>
                <w:szCs w:val="22"/>
              </w:rPr>
              <w:t xml:space="preserve"> </w:t>
            </w:r>
          </w:p>
          <w:p w14:paraId="72FD5475" w14:textId="5643B55C" w:rsidR="00F03AA3" w:rsidRPr="00BF4ED4" w:rsidRDefault="00F03AA3" w:rsidP="00A12A2F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4ED4">
              <w:rPr>
                <w:sz w:val="22"/>
                <w:szCs w:val="22"/>
              </w:rPr>
              <w:t>Tania VILLA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E0C3F0" w14:textId="1577191A" w:rsidR="00A12A2F" w:rsidRPr="00BF4ED4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 w:rsidRPr="00BF4ED4">
              <w:rPr>
                <w:rFonts w:eastAsia="Arial Unicode MS"/>
                <w:color w:val="000000"/>
                <w:sz w:val="22"/>
                <w:szCs w:val="22"/>
              </w:rPr>
              <w:t xml:space="preserve"> USA </w:t>
            </w:r>
          </w:p>
          <w:p w14:paraId="18E6CA3A" w14:textId="77777777" w:rsidR="00A12A2F" w:rsidRPr="00BF4ED4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7B9DF314" w14:textId="6B676B21" w:rsidR="00A12A2F" w:rsidRPr="00BF4ED4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/>
                <w:sz w:val="22"/>
                <w:szCs w:val="22"/>
              </w:rPr>
            </w:pPr>
            <w:r w:rsidRPr="00BF4ED4">
              <w:rPr>
                <w:rFonts w:eastAsia="Arial Unicode MS"/>
                <w:color w:val="000000"/>
                <w:sz w:val="22"/>
                <w:szCs w:val="22"/>
              </w:rPr>
              <w:t xml:space="preserve"> MEX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24AFCC" w14:textId="4DC5165B" w:rsidR="00A12A2F" w:rsidRPr="00BF4ED4" w:rsidRDefault="004F5953" w:rsidP="00A12A2F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60BF"/>
                <w:sz w:val="22"/>
                <w:szCs w:val="22"/>
              </w:rPr>
            </w:pPr>
            <w:hyperlink r:id="rId50" w:history="1">
              <w:r w:rsidRPr="00BF4ED4">
                <w:rPr>
                  <w:rStyle w:val="Hyperlink"/>
                  <w:sz w:val="22"/>
                  <w:szCs w:val="22"/>
                </w:rPr>
                <w:t>cglass@ntia.gov</w:t>
              </w:r>
            </w:hyperlink>
          </w:p>
          <w:p w14:paraId="209A7286" w14:textId="77777777" w:rsidR="004F5953" w:rsidRPr="00BF4ED4" w:rsidRDefault="004F5953" w:rsidP="00A12A2F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40C97F7" w14:textId="0D018953" w:rsidR="00A12A2F" w:rsidRPr="00BF4ED4" w:rsidRDefault="00F03AA3" w:rsidP="00F03AA3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51" w:history="1">
              <w:r w:rsidRPr="00BF4ED4">
                <w:rPr>
                  <w:rStyle w:val="Hyperlink"/>
                  <w:sz w:val="22"/>
                  <w:szCs w:val="22"/>
                </w:rPr>
                <w:t>tania.villa@ift.org.mx</w:t>
              </w:r>
            </w:hyperlink>
          </w:p>
          <w:p w14:paraId="758339BA" w14:textId="11B7FC16" w:rsidR="00F03AA3" w:rsidRPr="00BF4ED4" w:rsidRDefault="00F03AA3" w:rsidP="00F03AA3">
            <w:pPr>
              <w:pStyle w:val="Body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4F633D" w14:textId="48BFC120" w:rsidR="00A12A2F" w:rsidRPr="00BF4ED4" w:rsidRDefault="00A12A2F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BF4ED4">
              <w:rPr>
                <w:color w:val="000000" w:themeColor="text1"/>
                <w:sz w:val="22"/>
                <w:szCs w:val="22"/>
              </w:rPr>
              <w:t xml:space="preserve">Héctor </w:t>
            </w:r>
            <w:r w:rsidRPr="00BF4ED4">
              <w:rPr>
                <w:color w:val="000000" w:themeColor="text1"/>
                <w:sz w:val="22"/>
                <w:szCs w:val="22"/>
              </w:rPr>
              <w:br/>
              <w:t>BUDÉ</w:t>
            </w:r>
          </w:p>
        </w:tc>
        <w:tc>
          <w:tcPr>
            <w:tcW w:w="8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862B62" w14:textId="40CE8159" w:rsidR="00A12A2F" w:rsidRPr="00BF4ED4" w:rsidRDefault="00A12A2F" w:rsidP="00A12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BF4ED4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URG </w:t>
            </w:r>
          </w:p>
        </w:tc>
        <w:tc>
          <w:tcPr>
            <w:tcW w:w="2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BEB148" w14:textId="42D0485E" w:rsidR="00A12A2F" w:rsidRPr="00E47FA3" w:rsidRDefault="009C2E6D" w:rsidP="00A12A2F">
            <w:pPr>
              <w:pStyle w:val="Body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CA"/>
              </w:rPr>
            </w:pPr>
            <w:r w:rsidRPr="009C2E6D">
              <w:rPr>
                <w:sz w:val="22"/>
                <w:szCs w:val="22"/>
                <w:lang w:val="fr-CA"/>
              </w:rPr>
              <w:t>[</w:t>
            </w:r>
            <w:hyperlink r:id="rId52" w:history="1">
              <w:r w:rsidR="00A12A2F" w:rsidRPr="00E539A4">
                <w:rPr>
                  <w:rStyle w:val="Hyperlink"/>
                  <w:sz w:val="22"/>
                  <w:szCs w:val="22"/>
                  <w:lang w:val="fr-CA"/>
                </w:rPr>
                <w:t>hbude@ursec.gub.uy</w:t>
              </w:r>
            </w:hyperlink>
            <w:r w:rsidRPr="009C2E6D">
              <w:rPr>
                <w:sz w:val="22"/>
                <w:szCs w:val="22"/>
              </w:rPr>
              <w:t>]</w:t>
            </w:r>
            <w:r w:rsidR="00A12A2F">
              <w:rPr>
                <w:sz w:val="22"/>
                <w:szCs w:val="22"/>
                <w:lang w:val="fr-CA"/>
              </w:rPr>
              <w:t xml:space="preserve"> </w:t>
            </w:r>
          </w:p>
        </w:tc>
      </w:tr>
    </w:tbl>
    <w:p w14:paraId="550FE261" w14:textId="77777777" w:rsidR="00B749D7" w:rsidRPr="00E47FA3" w:rsidRDefault="00B749D7" w:rsidP="0078351E">
      <w:pPr>
        <w:jc w:val="center"/>
        <w:rPr>
          <w:sz w:val="22"/>
          <w:szCs w:val="22"/>
          <w:lang w:val="it-IT"/>
        </w:rPr>
      </w:pPr>
    </w:p>
    <w:p w14:paraId="5D6C8492" w14:textId="77777777" w:rsidR="00B749D7" w:rsidRPr="00134EF7" w:rsidRDefault="00B749D7">
      <w:pPr>
        <w:jc w:val="center"/>
        <w:rPr>
          <w:sz w:val="22"/>
          <w:szCs w:val="22"/>
          <w:lang w:val="it-IT"/>
        </w:rPr>
      </w:pPr>
    </w:p>
    <w:p w14:paraId="0410F051" w14:textId="1ED4E445" w:rsidR="00144D39" w:rsidRPr="00134EF7" w:rsidRDefault="00144D39">
      <w:pPr>
        <w:jc w:val="center"/>
        <w:rPr>
          <w:sz w:val="22"/>
          <w:szCs w:val="22"/>
          <w:lang w:val="it-IT"/>
        </w:rPr>
      </w:pPr>
    </w:p>
    <w:sectPr w:rsidR="00144D39" w:rsidRPr="00134EF7" w:rsidSect="00CC12B5">
      <w:headerReference w:type="default" r:id="rId53"/>
      <w:type w:val="continuous"/>
      <w:pgSz w:w="12242" w:h="15842" w:code="1"/>
      <w:pgMar w:top="993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E0BF9" w14:textId="77777777" w:rsidR="001F6BDA" w:rsidRDefault="001F6BDA">
      <w:r>
        <w:separator/>
      </w:r>
    </w:p>
  </w:endnote>
  <w:endnote w:type="continuationSeparator" w:id="0">
    <w:p w14:paraId="3BE9BDFA" w14:textId="77777777" w:rsidR="001F6BDA" w:rsidRDefault="001F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Calibri"/>
    <w:panose1 w:val="020B0604020202020204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41DC3" w14:textId="77777777" w:rsidR="004851E3" w:rsidRDefault="004851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6AE1C" w14:textId="77777777" w:rsidR="004851E3" w:rsidRDefault="004851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FFF98" w14:textId="77777777" w:rsidR="004851E3" w:rsidRPr="00EE6202" w:rsidRDefault="004851E3" w:rsidP="00EE6202">
    <w:pPr>
      <w:pStyle w:val="Footer"/>
      <w:framePr w:wrap="around" w:vAnchor="text" w:hAnchor="page" w:x="10726" w:y="15"/>
      <w:rPr>
        <w:rStyle w:val="PageNumber"/>
        <w:sz w:val="22"/>
        <w:szCs w:val="22"/>
      </w:rPr>
    </w:pPr>
    <w:r w:rsidRPr="00EE6202">
      <w:rPr>
        <w:rStyle w:val="PageNumber"/>
        <w:sz w:val="22"/>
        <w:szCs w:val="22"/>
      </w:rPr>
      <w:fldChar w:fldCharType="begin"/>
    </w:r>
    <w:r w:rsidRPr="00EE6202">
      <w:rPr>
        <w:rStyle w:val="PageNumber"/>
        <w:sz w:val="22"/>
        <w:szCs w:val="22"/>
      </w:rPr>
      <w:instrText xml:space="preserve">PAGE  </w:instrText>
    </w:r>
    <w:r w:rsidRPr="00EE6202">
      <w:rPr>
        <w:rStyle w:val="PageNumber"/>
        <w:sz w:val="22"/>
        <w:szCs w:val="22"/>
      </w:rPr>
      <w:fldChar w:fldCharType="separate"/>
    </w:r>
    <w:r w:rsidRPr="00EE6202">
      <w:rPr>
        <w:rStyle w:val="PageNumber"/>
        <w:noProof/>
        <w:sz w:val="22"/>
        <w:szCs w:val="22"/>
      </w:rPr>
      <w:t>2</w:t>
    </w:r>
    <w:r w:rsidRPr="00EE6202">
      <w:rPr>
        <w:rStyle w:val="PageNumber"/>
        <w:sz w:val="22"/>
        <w:szCs w:val="22"/>
      </w:rPr>
      <w:fldChar w:fldCharType="end"/>
    </w:r>
  </w:p>
  <w:p w14:paraId="5642D7C8" w14:textId="4C7ECF86" w:rsidR="004851E3" w:rsidRPr="00920EC6" w:rsidRDefault="004851E3" w:rsidP="0029452D">
    <w:pPr>
      <w:pStyle w:val="Footer"/>
      <w:ind w:right="360"/>
      <w:rPr>
        <w:sz w:val="22"/>
        <w:szCs w:val="22"/>
      </w:rPr>
    </w:pPr>
    <w:r w:rsidRPr="00920EC6">
      <w:rPr>
        <w:snapToGrid w:val="0"/>
        <w:sz w:val="22"/>
        <w:szCs w:val="22"/>
      </w:rPr>
      <w:fldChar w:fldCharType="begin"/>
    </w:r>
    <w:r w:rsidRPr="00920EC6">
      <w:rPr>
        <w:snapToGrid w:val="0"/>
        <w:sz w:val="22"/>
        <w:szCs w:val="22"/>
      </w:rPr>
      <w:instrText xml:space="preserve"> FILENAME </w:instrText>
    </w:r>
    <w:r w:rsidRPr="00920EC6">
      <w:rPr>
        <w:snapToGrid w:val="0"/>
        <w:sz w:val="22"/>
        <w:szCs w:val="22"/>
      </w:rPr>
      <w:fldChar w:fldCharType="separate"/>
    </w:r>
    <w:r w:rsidR="00710F70">
      <w:rPr>
        <w:noProof/>
        <w:snapToGrid w:val="0"/>
        <w:sz w:val="22"/>
        <w:szCs w:val="22"/>
      </w:rPr>
      <w:t>GT-CMR27-2024-24-002tr4_e</w:t>
    </w:r>
    <w:r w:rsidRPr="00920EC6">
      <w:rPr>
        <w:snapToGrid w:val="0"/>
        <w:sz w:val="22"/>
        <w:szCs w:val="22"/>
      </w:rPr>
      <w:fldChar w:fldCharType="end"/>
    </w:r>
    <w:r w:rsidR="0030035C">
      <w:rPr>
        <w:snapToGrid w:val="0"/>
        <w:sz w:val="22"/>
        <w:szCs w:val="22"/>
      </w:rPr>
      <w:tab/>
    </w:r>
    <w:r w:rsidR="00C92BF4">
      <w:rPr>
        <w:snapToGrid w:val="0"/>
        <w:sz w:val="22"/>
        <w:szCs w:val="22"/>
      </w:rPr>
      <w:t xml:space="preserve">                                 </w:t>
    </w:r>
    <w:r w:rsidR="00710F70">
      <w:rPr>
        <w:sz w:val="22"/>
        <w:szCs w:val="22"/>
      </w:rPr>
      <w:t>23.09.24</w:t>
    </w:r>
  </w:p>
  <w:p w14:paraId="64BD47E1" w14:textId="1BCB031B" w:rsidR="004851E3" w:rsidRDefault="004851E3" w:rsidP="00D87E29">
    <w:pPr>
      <w:pStyle w:val="Footer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C9B4" w14:textId="77777777" w:rsidR="004851E3" w:rsidRDefault="004851E3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CITEL, 1889 F ST. NW., WASHINGTON, D.C. 20006, U.S.A.</w:t>
    </w:r>
  </w:p>
  <w:p w14:paraId="44CDB2FE" w14:textId="62D00024" w:rsidR="004851E3" w:rsidRPr="00B71FAB" w:rsidRDefault="004851E3">
    <w:pPr>
      <w:pStyle w:val="Footer"/>
      <w:jc w:val="center"/>
      <w:rPr>
        <w:rFonts w:ascii="Arial" w:hAnsi="Arial"/>
        <w:sz w:val="16"/>
        <w:lang w:val="pt-BR"/>
      </w:rPr>
    </w:pPr>
    <w:r w:rsidRPr="00B71FAB">
      <w:rPr>
        <w:rFonts w:ascii="Arial" w:hAnsi="Arial"/>
        <w:sz w:val="16"/>
        <w:lang w:val="pt-BR"/>
      </w:rPr>
      <w:t xml:space="preserve">TEL: +1 202 </w:t>
    </w:r>
    <w:r>
      <w:rPr>
        <w:rFonts w:ascii="Arial" w:hAnsi="Arial"/>
        <w:sz w:val="16"/>
        <w:lang w:val="pt-BR"/>
      </w:rPr>
      <w:t>370</w:t>
    </w:r>
    <w:r w:rsidRPr="00B71FAB">
      <w:rPr>
        <w:rFonts w:ascii="Arial" w:hAnsi="Arial"/>
        <w:sz w:val="16"/>
        <w:lang w:val="pt-BR"/>
      </w:rPr>
      <w:t xml:space="preserve"> </w:t>
    </w:r>
    <w:r>
      <w:rPr>
        <w:rFonts w:ascii="Arial" w:hAnsi="Arial"/>
        <w:sz w:val="16"/>
        <w:lang w:val="pt-BR"/>
      </w:rPr>
      <w:t xml:space="preserve">4713  </w:t>
    </w:r>
    <w:r w:rsidRPr="00B71FAB">
      <w:rPr>
        <w:rFonts w:ascii="Arial" w:hAnsi="Arial"/>
        <w:sz w:val="16"/>
        <w:lang w:val="pt-BR"/>
      </w:rPr>
      <w:t xml:space="preserve"> e-mail: </w:t>
    </w:r>
    <w:hyperlink r:id="rId1" w:history="1">
      <w:r w:rsidRPr="00B71FAB">
        <w:rPr>
          <w:rStyle w:val="Hyperlink"/>
          <w:lang w:val="pt-BR"/>
        </w:rPr>
        <w:t>citel@oas.org</w:t>
      </w:r>
    </w:hyperlink>
  </w:p>
  <w:p w14:paraId="22588162" w14:textId="77777777" w:rsidR="004851E3" w:rsidRPr="000D09FC" w:rsidRDefault="004851E3">
    <w:pPr>
      <w:pStyle w:val="Footer"/>
      <w:jc w:val="center"/>
      <w:rPr>
        <w:lang w:val="fr-CA"/>
      </w:rPr>
    </w:pPr>
    <w:r w:rsidRPr="000D09FC">
      <w:rPr>
        <w:rFonts w:ascii="Arial" w:hAnsi="Arial"/>
        <w:sz w:val="16"/>
        <w:lang w:val="fr-CA"/>
      </w:rPr>
      <w:t>Web page: http://citel.oas.org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44977" w14:textId="77777777" w:rsidR="001F6BDA" w:rsidRDefault="001F6BDA">
      <w:r>
        <w:separator/>
      </w:r>
    </w:p>
  </w:footnote>
  <w:footnote w:type="continuationSeparator" w:id="0">
    <w:p w14:paraId="382441EE" w14:textId="77777777" w:rsidR="001F6BDA" w:rsidRDefault="001F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2" w:type="dxa"/>
      <w:tblInd w:w="-54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8941"/>
    </w:tblGrid>
    <w:tr w:rsidR="004851E3" w:rsidRPr="00105BF6" w14:paraId="762F18FE" w14:textId="77777777" w:rsidTr="00276056">
      <w:trPr>
        <w:cantSplit/>
        <w:trHeight w:val="1800"/>
      </w:trPr>
      <w:tc>
        <w:tcPr>
          <w:tcW w:w="1561" w:type="dxa"/>
        </w:tcPr>
        <w:p w14:paraId="08D44046" w14:textId="78D83279" w:rsidR="004851E3" w:rsidRDefault="004851E3" w:rsidP="002D5CED">
          <w:pPr>
            <w:rPr>
              <w:rFonts w:ascii="ZapfHumnst BT" w:hAnsi="ZapfHumnst BT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07DEC7F4" wp14:editId="4062A9C3">
                <wp:simplePos x="0" y="0"/>
                <wp:positionH relativeFrom="column">
                  <wp:posOffset>70155</wp:posOffset>
                </wp:positionH>
                <wp:positionV relativeFrom="page">
                  <wp:posOffset>45085</wp:posOffset>
                </wp:positionV>
                <wp:extent cx="821055" cy="822960"/>
                <wp:effectExtent l="0" t="0" r="0" b="0"/>
                <wp:wrapNone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EDB216D" wp14:editId="679E4490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11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4AA539" id="Freeform 5" o:spid="_x0000_s1026" style="position:absolute;margin-left:83.7pt;margin-top:667.6pt;width:1.7pt;height: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DB92CCB" wp14:editId="03F8317B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0" b="0"/>
                    <wp:wrapNone/>
                    <wp:docPr id="1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65A2DCD" id="Rectangle 4" o:spid="_x0000_s1026" style="position:absolute;margin-left:57pt;margin-top:731.15pt;width:2.5pt;height: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38EE4F8" wp14:editId="7BF2DB27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0" b="0"/>
                    <wp:wrapNone/>
                    <wp:docPr id="9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6B8E501" id="Rectangle 3" o:spid="_x0000_s1026" style="position:absolute;margin-left:57pt;margin-top:729.3pt;width:2.5pt;height: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ECE57F0" wp14:editId="3D1053E6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0" b="0"/>
                    <wp:wrapNone/>
                    <wp:docPr id="8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63246E" id="Freeform 2" o:spid="_x0000_s1026" style="position:absolute;margin-left:29.4pt;margin-top:667.6pt;width:3.95pt;height: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66F83DC" wp14:editId="6F225893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0" b="0"/>
                    <wp:wrapNone/>
                    <wp:docPr id="7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47EA8B" id="Rectangle 1" o:spid="_x0000_s1026" style="position:absolute;margin-left:26.45pt;margin-top:696.15pt;width:14.6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" o:allowincell="f" stroked="f" strokeweight="0"/>
                </w:pict>
              </mc:Fallback>
            </mc:AlternateContent>
          </w:r>
        </w:p>
      </w:tc>
      <w:tc>
        <w:tcPr>
          <w:tcW w:w="8941" w:type="dxa"/>
          <w:tcBorders>
            <w:bottom w:val="single" w:sz="18" w:space="0" w:color="auto"/>
          </w:tcBorders>
        </w:tcPr>
        <w:p w14:paraId="51B26D88" w14:textId="77777777" w:rsidR="004851E3" w:rsidRPr="00574605" w:rsidRDefault="004851E3" w:rsidP="002D5CED">
          <w:pPr>
            <w:ind w:left="290"/>
            <w:rPr>
              <w:rFonts w:ascii="Arial" w:hAnsi="Arial" w:cs="Arial"/>
              <w:b/>
              <w:sz w:val="25"/>
              <w:szCs w:val="25"/>
              <w:lang w:val="es-CO"/>
            </w:rPr>
          </w:pPr>
          <w:r w:rsidRPr="00574605">
            <w:rPr>
              <w:rFonts w:ascii="Arial" w:hAnsi="Arial" w:cs="Arial"/>
              <w:b/>
              <w:sz w:val="25"/>
              <w:szCs w:val="25"/>
              <w:lang w:val="es-CO"/>
            </w:rPr>
            <w:t xml:space="preserve">ORGANIZACIÓN DE LOS ESTADOS AMERICANOS </w:t>
          </w:r>
        </w:p>
        <w:p w14:paraId="4520EBC6" w14:textId="77777777" w:rsidR="004851E3" w:rsidRPr="00574605" w:rsidRDefault="004851E3" w:rsidP="002D5CED">
          <w:pPr>
            <w:ind w:left="290"/>
            <w:rPr>
              <w:rFonts w:ascii="Arial" w:hAnsi="Arial" w:cs="Arial"/>
              <w:b/>
              <w:sz w:val="25"/>
              <w:szCs w:val="25"/>
              <w:lang w:val="es-CO"/>
            </w:rPr>
          </w:pPr>
          <w:r w:rsidRPr="00574605">
            <w:rPr>
              <w:rFonts w:ascii="Arial" w:hAnsi="Arial" w:cs="Arial"/>
              <w:b/>
              <w:sz w:val="25"/>
              <w:szCs w:val="25"/>
              <w:lang w:val="es-CO"/>
            </w:rPr>
            <w:t xml:space="preserve">ORGANIZATION OF AMERICAN STATES </w:t>
          </w:r>
        </w:p>
        <w:p w14:paraId="1B01DDF4" w14:textId="77777777" w:rsidR="004851E3" w:rsidRPr="00574605" w:rsidRDefault="004851E3" w:rsidP="002D5CED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szCs w:val="25"/>
              <w:lang w:val="es-CO"/>
            </w:rPr>
          </w:pPr>
        </w:p>
        <w:p w14:paraId="31AC9702" w14:textId="77777777" w:rsidR="004851E3" w:rsidRPr="00574605" w:rsidRDefault="004851E3" w:rsidP="002D5CED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szCs w:val="25"/>
              <w:lang w:val="es-CO"/>
            </w:rPr>
          </w:pPr>
          <w:r w:rsidRPr="00574605">
            <w:rPr>
              <w:rFonts w:ascii="Arial" w:hAnsi="Arial" w:cs="Arial"/>
              <w:b/>
              <w:sz w:val="25"/>
              <w:szCs w:val="25"/>
              <w:lang w:val="es-CO"/>
            </w:rPr>
            <w:t>Comisión Interamericana de Telecomunicaciones</w:t>
          </w:r>
        </w:p>
        <w:p w14:paraId="4529F880" w14:textId="77777777" w:rsidR="004851E3" w:rsidRPr="002D5CED" w:rsidRDefault="004851E3" w:rsidP="002D5CED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8"/>
              <w:lang w:val="es-CO"/>
            </w:rPr>
          </w:pPr>
          <w:r w:rsidRPr="00574605">
            <w:rPr>
              <w:rFonts w:ascii="Arial" w:hAnsi="Arial" w:cs="Arial"/>
              <w:b/>
              <w:sz w:val="25"/>
              <w:szCs w:val="25"/>
              <w:lang w:val="es-CO"/>
            </w:rPr>
            <w:t>Inter-American Telecommunication Commission</w:t>
          </w:r>
        </w:p>
      </w:tc>
    </w:tr>
  </w:tbl>
  <w:p w14:paraId="32A0343F" w14:textId="1BF3F3AF" w:rsidR="004851E3" w:rsidRPr="00086A88" w:rsidRDefault="004851E3" w:rsidP="003D4B23">
    <w:pPr>
      <w:pStyle w:val="Header"/>
      <w:rPr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9D7FB" w14:textId="77777777" w:rsidR="004851E3" w:rsidRDefault="00485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662976796">
    <w:abstractNumId w:val="0"/>
  </w:num>
  <w:num w:numId="2" w16cid:durableId="1044719483">
    <w:abstractNumId w:val="2"/>
  </w:num>
  <w:num w:numId="3" w16cid:durableId="116916560">
    <w:abstractNumId w:val="4"/>
  </w:num>
  <w:num w:numId="4" w16cid:durableId="1494755427">
    <w:abstractNumId w:val="1"/>
  </w:num>
  <w:num w:numId="5" w16cid:durableId="1590235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41"/>
    <w:rsid w:val="00016AF3"/>
    <w:rsid w:val="000231BC"/>
    <w:rsid w:val="0002684C"/>
    <w:rsid w:val="0003350F"/>
    <w:rsid w:val="00036454"/>
    <w:rsid w:val="00036C89"/>
    <w:rsid w:val="00047907"/>
    <w:rsid w:val="00061715"/>
    <w:rsid w:val="0006494B"/>
    <w:rsid w:val="00066460"/>
    <w:rsid w:val="00075B0C"/>
    <w:rsid w:val="00086A88"/>
    <w:rsid w:val="00087875"/>
    <w:rsid w:val="00087F35"/>
    <w:rsid w:val="00092B9A"/>
    <w:rsid w:val="000978BD"/>
    <w:rsid w:val="000A2DE1"/>
    <w:rsid w:val="000B305B"/>
    <w:rsid w:val="000B540B"/>
    <w:rsid w:val="000C0582"/>
    <w:rsid w:val="000C13F4"/>
    <w:rsid w:val="000D09FC"/>
    <w:rsid w:val="000D0EA3"/>
    <w:rsid w:val="000D2B43"/>
    <w:rsid w:val="000D4172"/>
    <w:rsid w:val="000E0D26"/>
    <w:rsid w:val="000E519C"/>
    <w:rsid w:val="000E59A4"/>
    <w:rsid w:val="000E727A"/>
    <w:rsid w:val="000F0DEB"/>
    <w:rsid w:val="000F0EB4"/>
    <w:rsid w:val="000F33E1"/>
    <w:rsid w:val="000F672B"/>
    <w:rsid w:val="000F6D95"/>
    <w:rsid w:val="001042D1"/>
    <w:rsid w:val="00105BF6"/>
    <w:rsid w:val="00113C44"/>
    <w:rsid w:val="00116E00"/>
    <w:rsid w:val="00123797"/>
    <w:rsid w:val="00124992"/>
    <w:rsid w:val="00127C9F"/>
    <w:rsid w:val="00130557"/>
    <w:rsid w:val="00134EF7"/>
    <w:rsid w:val="001355B9"/>
    <w:rsid w:val="0013634A"/>
    <w:rsid w:val="00137555"/>
    <w:rsid w:val="0014316F"/>
    <w:rsid w:val="00144D39"/>
    <w:rsid w:val="00145ABB"/>
    <w:rsid w:val="0014687F"/>
    <w:rsid w:val="00147B70"/>
    <w:rsid w:val="00151BB0"/>
    <w:rsid w:val="00154541"/>
    <w:rsid w:val="001550EC"/>
    <w:rsid w:val="001557C0"/>
    <w:rsid w:val="00155E77"/>
    <w:rsid w:val="00157464"/>
    <w:rsid w:val="00162266"/>
    <w:rsid w:val="001653F6"/>
    <w:rsid w:val="001656B9"/>
    <w:rsid w:val="00177F29"/>
    <w:rsid w:val="001826E4"/>
    <w:rsid w:val="00194DAD"/>
    <w:rsid w:val="00195A51"/>
    <w:rsid w:val="001A6006"/>
    <w:rsid w:val="001A65F1"/>
    <w:rsid w:val="001B1A42"/>
    <w:rsid w:val="001C238F"/>
    <w:rsid w:val="001C269C"/>
    <w:rsid w:val="001C550D"/>
    <w:rsid w:val="001D2434"/>
    <w:rsid w:val="001D2A87"/>
    <w:rsid w:val="001D532B"/>
    <w:rsid w:val="001E091C"/>
    <w:rsid w:val="001E2B56"/>
    <w:rsid w:val="001E6C1F"/>
    <w:rsid w:val="001F32CD"/>
    <w:rsid w:val="001F6BDA"/>
    <w:rsid w:val="00204E6D"/>
    <w:rsid w:val="00205146"/>
    <w:rsid w:val="00211705"/>
    <w:rsid w:val="00214619"/>
    <w:rsid w:val="002178DF"/>
    <w:rsid w:val="00223626"/>
    <w:rsid w:val="0023031B"/>
    <w:rsid w:val="00230FBF"/>
    <w:rsid w:val="00234056"/>
    <w:rsid w:val="00236729"/>
    <w:rsid w:val="002418B3"/>
    <w:rsid w:val="0024202E"/>
    <w:rsid w:val="00243D37"/>
    <w:rsid w:val="0025504C"/>
    <w:rsid w:val="00255602"/>
    <w:rsid w:val="00276056"/>
    <w:rsid w:val="00281CFB"/>
    <w:rsid w:val="002909CF"/>
    <w:rsid w:val="00290F1A"/>
    <w:rsid w:val="0029452D"/>
    <w:rsid w:val="00296F0E"/>
    <w:rsid w:val="002A045E"/>
    <w:rsid w:val="002A0ADD"/>
    <w:rsid w:val="002A6325"/>
    <w:rsid w:val="002A754E"/>
    <w:rsid w:val="002C2FEB"/>
    <w:rsid w:val="002D5CED"/>
    <w:rsid w:val="002E6C8B"/>
    <w:rsid w:val="003001F7"/>
    <w:rsid w:val="0030035C"/>
    <w:rsid w:val="00313ED9"/>
    <w:rsid w:val="00314F6B"/>
    <w:rsid w:val="003154A6"/>
    <w:rsid w:val="003154E7"/>
    <w:rsid w:val="0031615C"/>
    <w:rsid w:val="003321E7"/>
    <w:rsid w:val="00333FF2"/>
    <w:rsid w:val="00335F02"/>
    <w:rsid w:val="00357A92"/>
    <w:rsid w:val="003600C8"/>
    <w:rsid w:val="003656D1"/>
    <w:rsid w:val="003701A5"/>
    <w:rsid w:val="00375A06"/>
    <w:rsid w:val="00377499"/>
    <w:rsid w:val="00377B62"/>
    <w:rsid w:val="00383D0D"/>
    <w:rsid w:val="00394C7C"/>
    <w:rsid w:val="003B26CD"/>
    <w:rsid w:val="003B7309"/>
    <w:rsid w:val="003D4B23"/>
    <w:rsid w:val="003F15E4"/>
    <w:rsid w:val="003F3EE5"/>
    <w:rsid w:val="003F4D90"/>
    <w:rsid w:val="0040657E"/>
    <w:rsid w:val="00410CBA"/>
    <w:rsid w:val="00425EE3"/>
    <w:rsid w:val="00426825"/>
    <w:rsid w:val="00426E20"/>
    <w:rsid w:val="00433D4B"/>
    <w:rsid w:val="004475D3"/>
    <w:rsid w:val="004571A3"/>
    <w:rsid w:val="00471B76"/>
    <w:rsid w:val="004758E6"/>
    <w:rsid w:val="0047651F"/>
    <w:rsid w:val="00482731"/>
    <w:rsid w:val="004836F5"/>
    <w:rsid w:val="004851E3"/>
    <w:rsid w:val="00491ABD"/>
    <w:rsid w:val="00496361"/>
    <w:rsid w:val="00497CE0"/>
    <w:rsid w:val="004A7659"/>
    <w:rsid w:val="004B39D5"/>
    <w:rsid w:val="004B73E6"/>
    <w:rsid w:val="004D0490"/>
    <w:rsid w:val="004D474D"/>
    <w:rsid w:val="004D7CD7"/>
    <w:rsid w:val="004E2D44"/>
    <w:rsid w:val="004E6D04"/>
    <w:rsid w:val="004E74AB"/>
    <w:rsid w:val="004F0DF1"/>
    <w:rsid w:val="004F2750"/>
    <w:rsid w:val="004F5953"/>
    <w:rsid w:val="005156A2"/>
    <w:rsid w:val="005165B4"/>
    <w:rsid w:val="005175FB"/>
    <w:rsid w:val="005308BE"/>
    <w:rsid w:val="005315BE"/>
    <w:rsid w:val="00532018"/>
    <w:rsid w:val="005341B4"/>
    <w:rsid w:val="0054593E"/>
    <w:rsid w:val="00553A3B"/>
    <w:rsid w:val="005571C9"/>
    <w:rsid w:val="005722A4"/>
    <w:rsid w:val="00574605"/>
    <w:rsid w:val="0057465E"/>
    <w:rsid w:val="00574A0B"/>
    <w:rsid w:val="00577BDF"/>
    <w:rsid w:val="005863A9"/>
    <w:rsid w:val="005962C2"/>
    <w:rsid w:val="005A0928"/>
    <w:rsid w:val="005A57AD"/>
    <w:rsid w:val="005A5964"/>
    <w:rsid w:val="005A645D"/>
    <w:rsid w:val="005B06F2"/>
    <w:rsid w:val="005B229A"/>
    <w:rsid w:val="005B391F"/>
    <w:rsid w:val="005B5405"/>
    <w:rsid w:val="005B6C85"/>
    <w:rsid w:val="005B6D5E"/>
    <w:rsid w:val="005C170E"/>
    <w:rsid w:val="005C1768"/>
    <w:rsid w:val="005C4FF3"/>
    <w:rsid w:val="005C60FF"/>
    <w:rsid w:val="005D2C59"/>
    <w:rsid w:val="005E5337"/>
    <w:rsid w:val="005F42A8"/>
    <w:rsid w:val="005F7C5C"/>
    <w:rsid w:val="00601A5B"/>
    <w:rsid w:val="006069BF"/>
    <w:rsid w:val="00611516"/>
    <w:rsid w:val="00614125"/>
    <w:rsid w:val="00614E33"/>
    <w:rsid w:val="006152C6"/>
    <w:rsid w:val="00620569"/>
    <w:rsid w:val="006208E0"/>
    <w:rsid w:val="006327A1"/>
    <w:rsid w:val="0064005E"/>
    <w:rsid w:val="006445B1"/>
    <w:rsid w:val="00656D7A"/>
    <w:rsid w:val="00661544"/>
    <w:rsid w:val="00667F4B"/>
    <w:rsid w:val="00670D96"/>
    <w:rsid w:val="00672293"/>
    <w:rsid w:val="0068219C"/>
    <w:rsid w:val="00686D89"/>
    <w:rsid w:val="006A5AE3"/>
    <w:rsid w:val="006B57FE"/>
    <w:rsid w:val="006C04F4"/>
    <w:rsid w:val="006C2785"/>
    <w:rsid w:val="006C4986"/>
    <w:rsid w:val="006D1BB4"/>
    <w:rsid w:val="006D315B"/>
    <w:rsid w:val="006D3853"/>
    <w:rsid w:val="006D63BD"/>
    <w:rsid w:val="006E1144"/>
    <w:rsid w:val="006F0757"/>
    <w:rsid w:val="006F3040"/>
    <w:rsid w:val="007043EB"/>
    <w:rsid w:val="00710F70"/>
    <w:rsid w:val="00743C9F"/>
    <w:rsid w:val="00746B5D"/>
    <w:rsid w:val="00762C5B"/>
    <w:rsid w:val="0078351E"/>
    <w:rsid w:val="007907D1"/>
    <w:rsid w:val="00792C2D"/>
    <w:rsid w:val="007A0652"/>
    <w:rsid w:val="007A2DBC"/>
    <w:rsid w:val="007A4145"/>
    <w:rsid w:val="007A6C0A"/>
    <w:rsid w:val="007C04FE"/>
    <w:rsid w:val="007C70B1"/>
    <w:rsid w:val="007D7D8F"/>
    <w:rsid w:val="007E7F57"/>
    <w:rsid w:val="007F031E"/>
    <w:rsid w:val="007F1F81"/>
    <w:rsid w:val="00801189"/>
    <w:rsid w:val="008115E1"/>
    <w:rsid w:val="00812B50"/>
    <w:rsid w:val="00825084"/>
    <w:rsid w:val="0082548B"/>
    <w:rsid w:val="008264D0"/>
    <w:rsid w:val="008325E6"/>
    <w:rsid w:val="00835CCA"/>
    <w:rsid w:val="00855704"/>
    <w:rsid w:val="00857D7C"/>
    <w:rsid w:val="00861E9E"/>
    <w:rsid w:val="008648D8"/>
    <w:rsid w:val="00867C77"/>
    <w:rsid w:val="0087021D"/>
    <w:rsid w:val="0087484C"/>
    <w:rsid w:val="008754D7"/>
    <w:rsid w:val="00876145"/>
    <w:rsid w:val="00876767"/>
    <w:rsid w:val="008819AD"/>
    <w:rsid w:val="008847AF"/>
    <w:rsid w:val="00885023"/>
    <w:rsid w:val="00892128"/>
    <w:rsid w:val="00893F3A"/>
    <w:rsid w:val="00894A0B"/>
    <w:rsid w:val="00897200"/>
    <w:rsid w:val="008A61D6"/>
    <w:rsid w:val="008B5886"/>
    <w:rsid w:val="008B65E5"/>
    <w:rsid w:val="008B66E9"/>
    <w:rsid w:val="008C42B1"/>
    <w:rsid w:val="008C619E"/>
    <w:rsid w:val="008F141E"/>
    <w:rsid w:val="008F2196"/>
    <w:rsid w:val="008F5B77"/>
    <w:rsid w:val="009004AA"/>
    <w:rsid w:val="00905B00"/>
    <w:rsid w:val="00906146"/>
    <w:rsid w:val="009112D8"/>
    <w:rsid w:val="009209DD"/>
    <w:rsid w:val="00920EC6"/>
    <w:rsid w:val="0093485B"/>
    <w:rsid w:val="00940C5C"/>
    <w:rsid w:val="00943FF5"/>
    <w:rsid w:val="00955EAB"/>
    <w:rsid w:val="0096041A"/>
    <w:rsid w:val="009665BD"/>
    <w:rsid w:val="0097030B"/>
    <w:rsid w:val="0097577D"/>
    <w:rsid w:val="0097711D"/>
    <w:rsid w:val="009801AE"/>
    <w:rsid w:val="00982377"/>
    <w:rsid w:val="009847F7"/>
    <w:rsid w:val="009858E7"/>
    <w:rsid w:val="00986B91"/>
    <w:rsid w:val="009A342E"/>
    <w:rsid w:val="009B3A2A"/>
    <w:rsid w:val="009B7B6A"/>
    <w:rsid w:val="009C2E6D"/>
    <w:rsid w:val="009E427F"/>
    <w:rsid w:val="009E52E6"/>
    <w:rsid w:val="009F194C"/>
    <w:rsid w:val="009F50EF"/>
    <w:rsid w:val="00A0122F"/>
    <w:rsid w:val="00A12A2F"/>
    <w:rsid w:val="00A21C71"/>
    <w:rsid w:val="00A22C32"/>
    <w:rsid w:val="00A23979"/>
    <w:rsid w:val="00A23CE0"/>
    <w:rsid w:val="00A31B13"/>
    <w:rsid w:val="00A339A9"/>
    <w:rsid w:val="00A37F55"/>
    <w:rsid w:val="00A4159C"/>
    <w:rsid w:val="00A44928"/>
    <w:rsid w:val="00A46978"/>
    <w:rsid w:val="00A51807"/>
    <w:rsid w:val="00A62534"/>
    <w:rsid w:val="00A6371A"/>
    <w:rsid w:val="00A6789F"/>
    <w:rsid w:val="00A71AA3"/>
    <w:rsid w:val="00A75056"/>
    <w:rsid w:val="00A75934"/>
    <w:rsid w:val="00A86667"/>
    <w:rsid w:val="00A933CD"/>
    <w:rsid w:val="00AA2672"/>
    <w:rsid w:val="00AA3C85"/>
    <w:rsid w:val="00AB17C2"/>
    <w:rsid w:val="00AC4DFC"/>
    <w:rsid w:val="00AD74E1"/>
    <w:rsid w:val="00AF7B1E"/>
    <w:rsid w:val="00B0653D"/>
    <w:rsid w:val="00B07B10"/>
    <w:rsid w:val="00B23058"/>
    <w:rsid w:val="00B31480"/>
    <w:rsid w:val="00B3194A"/>
    <w:rsid w:val="00B335FC"/>
    <w:rsid w:val="00B34687"/>
    <w:rsid w:val="00B42446"/>
    <w:rsid w:val="00B47FB3"/>
    <w:rsid w:val="00B52A9B"/>
    <w:rsid w:val="00B64C14"/>
    <w:rsid w:val="00B71FAB"/>
    <w:rsid w:val="00B749D7"/>
    <w:rsid w:val="00B75EDA"/>
    <w:rsid w:val="00B8001C"/>
    <w:rsid w:val="00B83494"/>
    <w:rsid w:val="00B8763A"/>
    <w:rsid w:val="00BB12AF"/>
    <w:rsid w:val="00BC317B"/>
    <w:rsid w:val="00BC736D"/>
    <w:rsid w:val="00BD0737"/>
    <w:rsid w:val="00BF172C"/>
    <w:rsid w:val="00BF4ED4"/>
    <w:rsid w:val="00C03782"/>
    <w:rsid w:val="00C05C35"/>
    <w:rsid w:val="00C14398"/>
    <w:rsid w:val="00C30C00"/>
    <w:rsid w:val="00C369CC"/>
    <w:rsid w:val="00C36E88"/>
    <w:rsid w:val="00C3785E"/>
    <w:rsid w:val="00C407E9"/>
    <w:rsid w:val="00C41FAE"/>
    <w:rsid w:val="00C439D7"/>
    <w:rsid w:val="00C47412"/>
    <w:rsid w:val="00C47F16"/>
    <w:rsid w:val="00C50171"/>
    <w:rsid w:val="00C51D53"/>
    <w:rsid w:val="00C52356"/>
    <w:rsid w:val="00C57390"/>
    <w:rsid w:val="00C642E4"/>
    <w:rsid w:val="00C67273"/>
    <w:rsid w:val="00C73028"/>
    <w:rsid w:val="00C801B8"/>
    <w:rsid w:val="00C9294D"/>
    <w:rsid w:val="00C92BF4"/>
    <w:rsid w:val="00C95698"/>
    <w:rsid w:val="00C97EE5"/>
    <w:rsid w:val="00CB7A4D"/>
    <w:rsid w:val="00CC12B5"/>
    <w:rsid w:val="00CD1C09"/>
    <w:rsid w:val="00CD2F64"/>
    <w:rsid w:val="00CF50F0"/>
    <w:rsid w:val="00CF7528"/>
    <w:rsid w:val="00D01A5D"/>
    <w:rsid w:val="00D023A9"/>
    <w:rsid w:val="00D06520"/>
    <w:rsid w:val="00D10A19"/>
    <w:rsid w:val="00D14549"/>
    <w:rsid w:val="00D23C53"/>
    <w:rsid w:val="00D26C36"/>
    <w:rsid w:val="00D36CF6"/>
    <w:rsid w:val="00D54CEC"/>
    <w:rsid w:val="00D5744C"/>
    <w:rsid w:val="00D6002D"/>
    <w:rsid w:val="00D80FAB"/>
    <w:rsid w:val="00D81DD6"/>
    <w:rsid w:val="00D87E29"/>
    <w:rsid w:val="00D92587"/>
    <w:rsid w:val="00D92DB7"/>
    <w:rsid w:val="00D96B94"/>
    <w:rsid w:val="00D97D18"/>
    <w:rsid w:val="00DB3AA0"/>
    <w:rsid w:val="00DB3C87"/>
    <w:rsid w:val="00DC4830"/>
    <w:rsid w:val="00DD68C1"/>
    <w:rsid w:val="00DE7B8F"/>
    <w:rsid w:val="00DF224D"/>
    <w:rsid w:val="00DF3FB6"/>
    <w:rsid w:val="00DF6653"/>
    <w:rsid w:val="00E01131"/>
    <w:rsid w:val="00E02617"/>
    <w:rsid w:val="00E05533"/>
    <w:rsid w:val="00E06311"/>
    <w:rsid w:val="00E13930"/>
    <w:rsid w:val="00E16756"/>
    <w:rsid w:val="00E22F1C"/>
    <w:rsid w:val="00E34EAF"/>
    <w:rsid w:val="00E360EF"/>
    <w:rsid w:val="00E41667"/>
    <w:rsid w:val="00E42FEC"/>
    <w:rsid w:val="00E44B98"/>
    <w:rsid w:val="00E47FA3"/>
    <w:rsid w:val="00E51361"/>
    <w:rsid w:val="00E539A4"/>
    <w:rsid w:val="00E55E58"/>
    <w:rsid w:val="00E648C4"/>
    <w:rsid w:val="00E70641"/>
    <w:rsid w:val="00E81368"/>
    <w:rsid w:val="00E83630"/>
    <w:rsid w:val="00E85A68"/>
    <w:rsid w:val="00E879C2"/>
    <w:rsid w:val="00E91309"/>
    <w:rsid w:val="00E94297"/>
    <w:rsid w:val="00E94D04"/>
    <w:rsid w:val="00E94DF9"/>
    <w:rsid w:val="00EB4B4F"/>
    <w:rsid w:val="00EB72CE"/>
    <w:rsid w:val="00EC4616"/>
    <w:rsid w:val="00EC6492"/>
    <w:rsid w:val="00ED49AA"/>
    <w:rsid w:val="00EE239A"/>
    <w:rsid w:val="00EE3CD2"/>
    <w:rsid w:val="00EE6202"/>
    <w:rsid w:val="00EF7008"/>
    <w:rsid w:val="00F03AA3"/>
    <w:rsid w:val="00F042BF"/>
    <w:rsid w:val="00F043DE"/>
    <w:rsid w:val="00F06490"/>
    <w:rsid w:val="00F166B3"/>
    <w:rsid w:val="00F2583E"/>
    <w:rsid w:val="00F27263"/>
    <w:rsid w:val="00F352BC"/>
    <w:rsid w:val="00F372AF"/>
    <w:rsid w:val="00F4553D"/>
    <w:rsid w:val="00F5304C"/>
    <w:rsid w:val="00F60D2C"/>
    <w:rsid w:val="00F62A22"/>
    <w:rsid w:val="00F6394C"/>
    <w:rsid w:val="00F63C10"/>
    <w:rsid w:val="00F675BE"/>
    <w:rsid w:val="00F7453B"/>
    <w:rsid w:val="00F82DF3"/>
    <w:rsid w:val="00F86FEC"/>
    <w:rsid w:val="00F95A92"/>
    <w:rsid w:val="00FA07A8"/>
    <w:rsid w:val="00FA12E9"/>
    <w:rsid w:val="00FA216B"/>
    <w:rsid w:val="00FA3E73"/>
    <w:rsid w:val="00FA5ADA"/>
    <w:rsid w:val="00FB24DE"/>
    <w:rsid w:val="00FB5584"/>
    <w:rsid w:val="00FE16EE"/>
    <w:rsid w:val="00FE1A42"/>
    <w:rsid w:val="00FE72DF"/>
    <w:rsid w:val="00FF18A7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79AF4"/>
  <w15:chartTrackingRefBased/>
  <w15:docId w15:val="{A998AC46-540A-4E00-8601-212D15E2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5B0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aliases w:val="CEO_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styleId="Emphasis">
    <w:name w:val="Emphasis"/>
    <w:uiPriority w:val="20"/>
    <w:qFormat/>
    <w:rsid w:val="00857D7C"/>
    <w:rPr>
      <w:i/>
      <w:iCs/>
    </w:rPr>
  </w:style>
  <w:style w:type="character" w:customStyle="1" w:styleId="Heading3Char">
    <w:name w:val="Heading 3 Char"/>
    <w:link w:val="Heading3"/>
    <w:rsid w:val="00D81DD6"/>
    <w:rPr>
      <w:b/>
      <w:sz w:val="22"/>
      <w:lang w:val="es-ES_tradnl" w:eastAsia="es-ES"/>
    </w:rPr>
  </w:style>
  <w:style w:type="table" w:styleId="TableGrid">
    <w:name w:val="Table Grid"/>
    <w:basedOn w:val="TableNormal"/>
    <w:rsid w:val="00144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B749D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749D7"/>
    <w:rPr>
      <w:rFonts w:ascii="Calibri Light" w:hAnsi="Calibri Light"/>
      <w:sz w:val="24"/>
      <w:szCs w:val="24"/>
    </w:rPr>
  </w:style>
  <w:style w:type="paragraph" w:customStyle="1" w:styleId="Body1">
    <w:name w:val="Body 1"/>
    <w:rsid w:val="00B749D7"/>
    <w:pPr>
      <w:outlineLvl w:val="0"/>
    </w:pPr>
    <w:rPr>
      <w:rFonts w:eastAsia="Arial Unicode MS"/>
      <w:color w:val="000000"/>
      <w:u w:color="000000"/>
    </w:rPr>
  </w:style>
  <w:style w:type="character" w:styleId="SubtleReference">
    <w:name w:val="Subtle Reference"/>
    <w:uiPriority w:val="31"/>
    <w:qFormat/>
    <w:rsid w:val="00B749D7"/>
    <w:rPr>
      <w:smallCaps/>
      <w:color w:val="5A5A5A"/>
    </w:rPr>
  </w:style>
  <w:style w:type="character" w:styleId="IntenseReference">
    <w:name w:val="Intense Reference"/>
    <w:uiPriority w:val="32"/>
    <w:qFormat/>
    <w:rsid w:val="00B749D7"/>
    <w:rPr>
      <w:b/>
      <w:bCs/>
      <w:smallCaps/>
      <w:color w:val="4472C4"/>
      <w:spacing w:val="5"/>
    </w:rPr>
  </w:style>
  <w:style w:type="table" w:styleId="PlainTable1">
    <w:name w:val="Plain Table 1"/>
    <w:basedOn w:val="TableNormal"/>
    <w:uiPriority w:val="41"/>
    <w:rsid w:val="00B749D7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B749D7"/>
    <w:rPr>
      <w:rFonts w:ascii="Calibri" w:eastAsia="Calibri" w:hAnsi="Calibri" w:cs="Calibri"/>
      <w:color w:val="00000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49D7"/>
    <w:rPr>
      <w:rFonts w:ascii="Calibri" w:eastAsia="Calibri" w:hAnsi="Calibri" w:cs="Calibri"/>
      <w:color w:val="000000"/>
      <w:lang w:val="es-ES"/>
    </w:rPr>
  </w:style>
  <w:style w:type="character" w:styleId="FootnoteReference">
    <w:name w:val="footnote reference"/>
    <w:uiPriority w:val="99"/>
    <w:unhideWhenUsed/>
    <w:rsid w:val="00B749D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749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C64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492"/>
  </w:style>
  <w:style w:type="character" w:customStyle="1" w:styleId="CommentTextChar">
    <w:name w:val="Comment Text Char"/>
    <w:basedOn w:val="DefaultParagraphFont"/>
    <w:link w:val="CommentText"/>
    <w:rsid w:val="00EC649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6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6492"/>
    <w:rPr>
      <w:b/>
      <w:bCs/>
    </w:rPr>
  </w:style>
  <w:style w:type="paragraph" w:styleId="Revision">
    <w:name w:val="Revision"/>
    <w:hidden/>
    <w:uiPriority w:val="99"/>
    <w:semiHidden/>
    <w:rsid w:val="000E727A"/>
  </w:style>
  <w:style w:type="paragraph" w:styleId="NormalWeb">
    <w:name w:val="Normal (Web)"/>
    <w:basedOn w:val="Normal"/>
    <w:uiPriority w:val="99"/>
    <w:rsid w:val="005E5337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12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2B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8115E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5B06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edwin.montesdeoca@ift.org.mx" TargetMode="External"/><Relationship Id="rId26" Type="http://schemas.openxmlformats.org/officeDocument/2006/relationships/hyperlink" Target="mailto:Michelle.caldeira@ses.com" TargetMode="External"/><Relationship Id="rId39" Type="http://schemas.openxmlformats.org/officeDocument/2006/relationships/hyperlink" Target="mailto:acooper@sma.gov.jm" TargetMode="External"/><Relationship Id="rId21" Type="http://schemas.openxmlformats.org/officeDocument/2006/relationships/hyperlink" Target="mailto:lfernandes@hispamar.com.br" TargetMode="External"/><Relationship Id="rId34" Type="http://schemas.openxmlformats.org/officeDocument/2006/relationships/hyperlink" Target="mailto:alfredo.morales@sict.gob.mx" TargetMode="External"/><Relationship Id="rId42" Type="http://schemas.openxmlformats.org/officeDocument/2006/relationships/hyperlink" Target="mailto:amalia.castro@ift.org.mx" TargetMode="External"/><Relationship Id="rId47" Type="http://schemas.openxmlformats.org/officeDocument/2006/relationships/hyperlink" Target="mailto:ngarc&#237;a@indotel.gob.do" TargetMode="External"/><Relationship Id="rId50" Type="http://schemas.openxmlformats.org/officeDocument/2006/relationships/hyperlink" Target="mailto:cglass@ntia.gov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geraldo@tmgtelecom.com" TargetMode="External"/><Relationship Id="rId29" Type="http://schemas.openxmlformats.org/officeDocument/2006/relationships/hyperlink" Target="mailto:fernanda.sanchez@ift.org.mx" TargetMode="External"/><Relationship Id="rId11" Type="http://schemas.openxmlformats.org/officeDocument/2006/relationships/footer" Target="footer1.xml"/><Relationship Id="rId24" Type="http://schemas.openxmlformats.org/officeDocument/2006/relationships/hyperlink" Target="mailto:hbarvar@amazon.com" TargetMode="External"/><Relationship Id="rId32" Type="http://schemas.openxmlformats.org/officeDocument/2006/relationships/hyperlink" Target="mailto:stephanie.rico@ift.org.mx" TargetMode="External"/><Relationship Id="rId37" Type="http://schemas.openxmlformats.org/officeDocument/2006/relationships/hyperlink" Target="mailto:afonsor@anatel.gov.b" TargetMode="External"/><Relationship Id="rId40" Type="http://schemas.openxmlformats.org/officeDocument/2006/relationships/hyperlink" Target="mailto:flavio.archangelo@gmail.com" TargetMode="External"/><Relationship Id="rId45" Type="http://schemas.openxmlformats.org/officeDocument/2006/relationships/hyperlink" Target="mailto:ngarc&#237;a@indotel.gob.do" TargetMode="External"/><Relationship Id="rId53" Type="http://schemas.openxmlformats.org/officeDocument/2006/relationships/header" Target="header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asanders@ntia.gov" TargetMode="External"/><Relationship Id="rId31" Type="http://schemas.openxmlformats.org/officeDocument/2006/relationships/hyperlink" Target="mailto:MMullinix@ctia.org" TargetMode="External"/><Relationship Id="rId44" Type="http://schemas.openxmlformats.org/officeDocument/2006/relationships/hyperlink" Target="mailto:Marcella.S.Ost@boeing.com" TargetMode="External"/><Relationship Id="rId52" Type="http://schemas.openxmlformats.org/officeDocument/2006/relationships/hyperlink" Target="mailto:hbude@ursec.gub.u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mailto:tvieyra@sict.gob.mx" TargetMode="External"/><Relationship Id="rId27" Type="http://schemas.openxmlformats.org/officeDocument/2006/relationships/hyperlink" Target="mailto:kwilson@sma.gov.jm" TargetMode="External"/><Relationship Id="rId30" Type="http://schemas.openxmlformats.org/officeDocument/2006/relationships/hyperlink" Target="mailto:raphael@anatel.gov.br" TargetMode="External"/><Relationship Id="rId35" Type="http://schemas.openxmlformats.org/officeDocument/2006/relationships/hyperlink" Target="mailto:brennan.price@viasat.com" TargetMode="External"/><Relationship Id="rId43" Type="http://schemas.openxmlformats.org/officeDocument/2006/relationships/hyperlink" Target="mailto:bakaust@anatel.gov.br" TargetMode="External"/><Relationship Id="rId48" Type="http://schemas.openxmlformats.org/officeDocument/2006/relationships/hyperlink" Target="mailto:awilson@ntia.gov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tania.villa@ift.org.mx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hyperlink" Target="mailto:mrazi@parscom.ca" TargetMode="External"/><Relationship Id="rId25" Type="http://schemas.openxmlformats.org/officeDocument/2006/relationships/hyperlink" Target="mailto:epshtey@amazon.com" TargetMode="External"/><Relationship Id="rId33" Type="http://schemas.openxmlformats.org/officeDocument/2006/relationships/hyperlink" Target="mailto:damian.lopez@navcanada.ca" TargetMode="External"/><Relationship Id="rId38" Type="http://schemas.openxmlformats.org/officeDocument/2006/relationships/hyperlink" Target="mailto:Sergio.Marquez@echostar.com" TargetMode="External"/><Relationship Id="rId46" Type="http://schemas.openxmlformats.org/officeDocument/2006/relationships/hyperlink" Target="mailto:awilson@ntia.gov" TargetMode="External"/><Relationship Id="rId20" Type="http://schemas.openxmlformats.org/officeDocument/2006/relationships/hyperlink" Target="mailto:elizabeth.sosa@ift.org.mx" TargetMode="External"/><Relationship Id="rId41" Type="http://schemas.openxmlformats.org/officeDocument/2006/relationships/hyperlink" Target="mailto:bakaust@anatel.gov.br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lucianarn@anatel.gov.br" TargetMode="External"/><Relationship Id="rId23" Type="http://schemas.openxmlformats.org/officeDocument/2006/relationships/hyperlink" Target="mailto:Michelle.caldeira@ses.com" TargetMode="External"/><Relationship Id="rId28" Type="http://schemas.openxmlformats.org/officeDocument/2006/relationships/hyperlink" Target="mailto:donna.wang@fcc.gov" TargetMode="External"/><Relationship Id="rId36" Type="http://schemas.openxmlformats.org/officeDocument/2006/relationships/hyperlink" Target="mailto:paverns@keplercommunications.com" TargetMode="External"/><Relationship Id="rId49" Type="http://schemas.openxmlformats.org/officeDocument/2006/relationships/hyperlink" Target="mailto:gerardo.martinez@ift.org.m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  <TaxCatchAll xmlns="730f74aa-8393-4aa5-b2f8-3c7aae566a68" xsi:nil="true"/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8" ma:contentTypeDescription="Create a new document." ma:contentTypeScope="" ma:versionID="6a32c837e8ada731ad2ead7a86f28078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968193e60bb8935b0c2fb9a18772953d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d04142-626b-4bce-939e-03e3b4f6e5e7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A1F4B-FA6A-4927-9AC3-EC77D6ADCCC9}">
  <ds:schemaRefs>
    <ds:schemaRef ds:uri="http://schemas.microsoft.com/office/2006/metadata/properties"/>
    <ds:schemaRef ds:uri="http://schemas.microsoft.com/office/infopath/2007/PartnerControls"/>
    <ds:schemaRef ds:uri="5c0ed026-2af2-4bd4-84a6-7e6cd39ea343"/>
    <ds:schemaRef ds:uri="730f74aa-8393-4aa5-b2f8-3c7aae566a68"/>
  </ds:schemaRefs>
</ds:datastoreItem>
</file>

<file path=customXml/itemProps2.xml><?xml version="1.0" encoding="utf-8"?>
<ds:datastoreItem xmlns:ds="http://schemas.openxmlformats.org/officeDocument/2006/customXml" ds:itemID="{F5DABE73-D0E4-4344-9415-1B5B4BC1DB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27BD85-1762-4614-ACCE-B4948D15A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d026-2af2-4bd4-84a6-7e6cd39ea343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DBC14-F958-4A1A-9EC1-F122AF00C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465</Words>
  <Characters>3374</Characters>
  <Application>Microsoft Office Word</Application>
  <DocSecurity>0</DocSecurity>
  <Lines>507</Lines>
  <Paragraphs>266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REV. 4 COORDINADORES DE CAPÍTULOS Y RELATORES DE PUNTOS DE LA AGENDA DEL GT-CMR // WRC-WG CHAPTER COORDINATORS AND AGENDA ITEM RAPPORTEURS</vt:lpstr>
      <vt:lpstr>REV. 4 COORDINADORES DE CAPÍTULOS Y RELATORES DE PUNTOS DE LA AGENDA DEL GT-CMR // WRC-WG CHAPTER COORDINATORS AND AGENDA ITEM RAPPORTEURS</vt:lpstr>
    </vt:vector>
  </TitlesOfParts>
  <Manager/>
  <Company>CITEL</Company>
  <LinksUpToDate>false</LinksUpToDate>
  <CharactersWithSpaces>3784</CharactersWithSpaces>
  <SharedDoc>false</SharedDoc>
  <HyperlinkBase/>
  <HLinks>
    <vt:vector size="6" baseType="variant"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 7 COORDINADORES DE CAPÍTULOS Y RELATORES DE PUNTOS DE LA AGENDA DEL GT-CMR // WRC-WG CHAPTER COORDINATORS AND AGENDA ITEM RAPPORTEURS</dc:title>
  <dc:subject>3.1</dc:subject>
  <dc:creator>Presidente del GT // Chair of the WG</dc:creator>
  <cp:keywords/>
  <dc:description>OK</dc:description>
  <cp:lastModifiedBy>Munoz, Miguel</cp:lastModifiedBy>
  <cp:revision>4</cp:revision>
  <cp:lastPrinted>1999-10-11T18:56:00Z</cp:lastPrinted>
  <dcterms:created xsi:type="dcterms:W3CDTF">2024-09-27T17:28:00Z</dcterms:created>
  <dcterms:modified xsi:type="dcterms:W3CDTF">2024-10-15T15:04:00Z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0x0101003FD60DE7C51F8C40AF6F34765F7D2D84</vt:lpwstr>
  </property>
  <property fmtid="{D5CDD505-2E9C-101B-9397-08002B2CF9AE}" pid="3" name="_dlc_DocIdItemGuid">
    <vt:lpwstr>f1804795-2169-4a35-8481-755517b1f5f0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Order">
    <vt:i4>33091700</vt:i4>
  </property>
  <property fmtid="{D5CDD505-2E9C-101B-9397-08002B2CF9AE}" pid="7" name="MediaServiceImageTags">
    <vt:lpwstr/>
  </property>
  <property fmtid="{D5CDD505-2E9C-101B-9397-08002B2CF9AE}" pid="9" name="_NewReviewCycle">
    <vt:lpwstr/>
  </property>
</Properties>
</file>